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6131" w14:textId="77777777" w:rsidR="007959EB" w:rsidRDefault="007959EB" w:rsidP="007959EB">
      <w:pPr>
        <w:ind w:left="5760" w:right="-285" w:firstLine="720"/>
        <w:rPr>
          <w:rFonts w:ascii="Verdana" w:hAnsi="Verdana"/>
          <w:sz w:val="18"/>
          <w:szCs w:val="20"/>
          <w:lang w:val="en-US"/>
        </w:rPr>
      </w:pPr>
      <w:r>
        <w:rPr>
          <w:rFonts w:ascii="Verdana" w:hAnsi="Verdana"/>
          <w:noProof/>
          <w:sz w:val="18"/>
          <w:szCs w:val="20"/>
        </w:rPr>
        <mc:AlternateContent>
          <mc:Choice Requires="wps">
            <w:drawing>
              <wp:anchor distT="0" distB="0" distL="114300" distR="114300" simplePos="0" relativeHeight="251659264" behindDoc="0" locked="0" layoutInCell="1" allowOverlap="1" wp14:anchorId="7086A9D5" wp14:editId="2615000F">
                <wp:simplePos x="0" y="0"/>
                <wp:positionH relativeFrom="column">
                  <wp:posOffset>4423410</wp:posOffset>
                </wp:positionH>
                <wp:positionV relativeFrom="paragraph">
                  <wp:posOffset>-318135</wp:posOffset>
                </wp:positionV>
                <wp:extent cx="1651000" cy="990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6466D" w14:textId="71905A64" w:rsidR="007959EB" w:rsidRDefault="00681B00" w:rsidP="007959EB">
                            <w:r>
                              <w:rPr>
                                <w:noProof/>
                              </w:rPr>
                              <w:drawing>
                                <wp:inline distT="0" distB="0" distL="0" distR="0" wp14:anchorId="49E8A397" wp14:editId="14933FE3">
                                  <wp:extent cx="1468120" cy="311785"/>
                                  <wp:effectExtent l="0" t="0" r="5080" b="5715"/>
                                  <wp:docPr id="2" name="Picture 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468120" cy="311785"/>
                                          </a:xfrm>
                                          <a:prstGeom prst="rect">
                                            <a:avLst/>
                                          </a:prstGeom>
                                        </pic:spPr>
                                      </pic:pic>
                                    </a:graphicData>
                                  </a:graphic>
                                </wp:inline>
                              </w:drawing>
                            </w:r>
                          </w:p>
                          <w:p w14:paraId="11A8C0CE" w14:textId="77777777" w:rsidR="007959EB" w:rsidRDefault="007959EB" w:rsidP="007959EB"/>
                          <w:p w14:paraId="11F96665" w14:textId="77777777" w:rsidR="007959EB" w:rsidRPr="00E72F78" w:rsidRDefault="000A1BC8" w:rsidP="007959EB">
                            <w:pPr>
                              <w:rPr>
                                <w:rFonts w:ascii="Verdana" w:hAnsi="Verdana"/>
                                <w:sz w:val="18"/>
                                <w:szCs w:val="18"/>
                              </w:rPr>
                            </w:pPr>
                            <w:r>
                              <w:rPr>
                                <w:rFonts w:ascii="Verdana" w:hAnsi="Verdana"/>
                                <w:sz w:val="18"/>
                                <w:szCs w:val="18"/>
                              </w:rPr>
                              <w:t>Perth,</w:t>
                            </w:r>
                          </w:p>
                          <w:p w14:paraId="27D9F614" w14:textId="77777777" w:rsidR="007959EB" w:rsidRPr="00E72F78" w:rsidRDefault="007959EB" w:rsidP="007959EB">
                            <w:pPr>
                              <w:rPr>
                                <w:rFonts w:ascii="Verdana" w:hAnsi="Verdana"/>
                                <w:sz w:val="18"/>
                                <w:szCs w:val="18"/>
                              </w:rPr>
                            </w:pPr>
                            <w:r w:rsidRPr="00E72F78">
                              <w:rPr>
                                <w:rFonts w:ascii="Verdana" w:hAnsi="Verdana"/>
                                <w:sz w:val="18"/>
                                <w:szCs w:val="18"/>
                              </w:rPr>
                              <w:t>Western Australia, 6150</w:t>
                            </w:r>
                          </w:p>
                          <w:p w14:paraId="6FC21862" w14:textId="77777777" w:rsidR="007959EB" w:rsidRPr="00E72F78" w:rsidRDefault="007959EB" w:rsidP="007959EB">
                            <w:pPr>
                              <w:ind w:right="-285"/>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6A9D5" id="_x0000_t202" coordsize="21600,21600" o:spt="202" path="m,l,21600r21600,l21600,xe">
                <v:stroke joinstyle="miter"/>
                <v:path gradientshapeok="t" o:connecttype="rect"/>
              </v:shapetype>
              <v:shape id="Text Box 1" o:spid="_x0000_s1026" type="#_x0000_t202" style="position:absolute;left:0;text-align:left;margin-left:348.3pt;margin-top:-25.05pt;width:130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" stroked="f">
                <v:textbox>
                  <w:txbxContent>
                    <w:p w14:paraId="7F66466D" w14:textId="71905A64" w:rsidR="007959EB" w:rsidRDefault="00681B00" w:rsidP="007959EB">
                      <w:r>
                        <w:rPr>
                          <w:noProof/>
                        </w:rPr>
                        <w:drawing>
                          <wp:inline distT="0" distB="0" distL="0" distR="0" wp14:anchorId="49E8A397" wp14:editId="14933FE3">
                            <wp:extent cx="1468120" cy="311785"/>
                            <wp:effectExtent l="0" t="0" r="5080" b="5715"/>
                            <wp:docPr id="2" name="Picture 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468120" cy="311785"/>
                                    </a:xfrm>
                                    <a:prstGeom prst="rect">
                                      <a:avLst/>
                                    </a:prstGeom>
                                  </pic:spPr>
                                </pic:pic>
                              </a:graphicData>
                            </a:graphic>
                          </wp:inline>
                        </w:drawing>
                      </w:r>
                    </w:p>
                    <w:p w14:paraId="11A8C0CE" w14:textId="77777777" w:rsidR="007959EB" w:rsidRDefault="007959EB" w:rsidP="007959EB"/>
                    <w:p w14:paraId="11F96665" w14:textId="77777777" w:rsidR="007959EB" w:rsidRPr="00E72F78" w:rsidRDefault="000A1BC8" w:rsidP="007959EB">
                      <w:pPr>
                        <w:rPr>
                          <w:rFonts w:ascii="Verdana" w:hAnsi="Verdana"/>
                          <w:sz w:val="18"/>
                          <w:szCs w:val="18"/>
                        </w:rPr>
                      </w:pPr>
                      <w:r>
                        <w:rPr>
                          <w:rFonts w:ascii="Verdana" w:hAnsi="Verdana"/>
                          <w:sz w:val="18"/>
                          <w:szCs w:val="18"/>
                        </w:rPr>
                        <w:t>Perth,</w:t>
                      </w:r>
                    </w:p>
                    <w:p w14:paraId="27D9F614" w14:textId="77777777" w:rsidR="007959EB" w:rsidRPr="00E72F78" w:rsidRDefault="007959EB" w:rsidP="007959EB">
                      <w:pPr>
                        <w:rPr>
                          <w:rFonts w:ascii="Verdana" w:hAnsi="Verdana"/>
                          <w:sz w:val="18"/>
                          <w:szCs w:val="18"/>
                        </w:rPr>
                      </w:pPr>
                      <w:r w:rsidRPr="00E72F78">
                        <w:rPr>
                          <w:rFonts w:ascii="Verdana" w:hAnsi="Verdana"/>
                          <w:sz w:val="18"/>
                          <w:szCs w:val="18"/>
                        </w:rPr>
                        <w:t>Western Australia, 6150</w:t>
                      </w:r>
                    </w:p>
                    <w:p w14:paraId="6FC21862" w14:textId="77777777" w:rsidR="007959EB" w:rsidRPr="00E72F78" w:rsidRDefault="007959EB" w:rsidP="007959EB">
                      <w:pPr>
                        <w:ind w:right="-285"/>
                        <w:rPr>
                          <w:lang w:val="en-US"/>
                        </w:rPr>
                      </w:pPr>
                    </w:p>
                  </w:txbxContent>
                </v:textbox>
              </v:shape>
            </w:pict>
          </mc:Fallback>
        </mc:AlternateContent>
      </w:r>
      <w:r>
        <w:rPr>
          <w:rFonts w:ascii="Verdana" w:hAnsi="Verdana"/>
          <w:sz w:val="18"/>
          <w:szCs w:val="20"/>
          <w:lang w:val="en-US"/>
        </w:rPr>
        <w:t xml:space="preserve">       </w:t>
      </w:r>
    </w:p>
    <w:p w14:paraId="15E49142" w14:textId="77777777" w:rsidR="007959EB" w:rsidRDefault="007959EB" w:rsidP="007959EB">
      <w:pPr>
        <w:ind w:left="5760" w:right="-285" w:firstLine="720"/>
        <w:rPr>
          <w:rFonts w:ascii="Verdana" w:hAnsi="Verdana"/>
          <w:sz w:val="18"/>
          <w:szCs w:val="20"/>
          <w:lang w:val="en-US"/>
        </w:rPr>
      </w:pPr>
    </w:p>
    <w:p w14:paraId="7CA55F93" w14:textId="77777777" w:rsidR="007959EB" w:rsidRDefault="007959EB" w:rsidP="007959EB">
      <w:pPr>
        <w:rPr>
          <w:rFonts w:ascii="Verdana" w:hAnsi="Verdana"/>
          <w:b/>
          <w:i/>
          <w:sz w:val="20"/>
          <w:szCs w:val="20"/>
          <w:lang w:val="en-US"/>
        </w:rPr>
      </w:pPr>
    </w:p>
    <w:p w14:paraId="6F5078FE" w14:textId="77777777" w:rsidR="007959EB" w:rsidRDefault="007959EB" w:rsidP="007959EB">
      <w:pPr>
        <w:rPr>
          <w:rFonts w:ascii="Verdana" w:hAnsi="Verdana"/>
          <w:b/>
          <w:i/>
          <w:sz w:val="20"/>
          <w:szCs w:val="20"/>
          <w:lang w:val="en-US"/>
        </w:rPr>
      </w:pPr>
    </w:p>
    <w:p w14:paraId="7D3EAC5E" w14:textId="77777777" w:rsidR="007959EB" w:rsidRPr="00111E55" w:rsidRDefault="007959EB" w:rsidP="007959EB">
      <w:pPr>
        <w:rPr>
          <w:rFonts w:ascii="Verdana" w:hAnsi="Verdana"/>
          <w:b/>
          <w:i/>
          <w:color w:val="FF0000"/>
          <w:sz w:val="20"/>
          <w:szCs w:val="20"/>
          <w:lang w:val="en-US"/>
        </w:rPr>
      </w:pPr>
      <w:r w:rsidRPr="00111E55">
        <w:rPr>
          <w:rFonts w:ascii="Verdana" w:hAnsi="Verdana"/>
          <w:b/>
          <w:i/>
          <w:color w:val="FF0000"/>
          <w:sz w:val="20"/>
          <w:szCs w:val="20"/>
          <w:lang w:val="en-US"/>
        </w:rPr>
        <w:t>TEMPLATE</w:t>
      </w:r>
      <w:r w:rsidR="00111E55">
        <w:rPr>
          <w:rFonts w:ascii="Verdana" w:hAnsi="Verdana"/>
          <w:b/>
          <w:i/>
          <w:color w:val="FF0000"/>
          <w:sz w:val="20"/>
          <w:szCs w:val="20"/>
          <w:lang w:val="en-US"/>
        </w:rPr>
        <w:t xml:space="preserve"> ONLY</w:t>
      </w:r>
    </w:p>
    <w:p w14:paraId="68679B57" w14:textId="77777777" w:rsidR="007959EB" w:rsidRPr="00E72F78" w:rsidRDefault="007959EB" w:rsidP="007959EB">
      <w:pPr>
        <w:ind w:left="6480" w:right="-426"/>
        <w:rPr>
          <w:rFonts w:ascii="Verdana" w:hAnsi="Verdana"/>
          <w:sz w:val="20"/>
          <w:szCs w:val="20"/>
          <w:lang w:val="en-US"/>
        </w:rPr>
      </w:pPr>
      <w:r w:rsidRPr="00E72F78">
        <w:rPr>
          <w:rFonts w:ascii="Verdana" w:hAnsi="Verdana"/>
          <w:sz w:val="20"/>
          <w:szCs w:val="20"/>
          <w:lang w:val="en-US"/>
        </w:rPr>
        <w:t xml:space="preserve">     </w:t>
      </w:r>
      <w:r>
        <w:rPr>
          <w:rFonts w:ascii="Verdana" w:hAnsi="Verdana"/>
          <w:sz w:val="20"/>
          <w:szCs w:val="20"/>
          <w:lang w:val="en-US"/>
        </w:rPr>
        <w:t xml:space="preserve"> </w:t>
      </w:r>
      <w:r w:rsidRPr="00E72F78">
        <w:rPr>
          <w:rFonts w:ascii="Verdana" w:hAnsi="Verdana"/>
          <w:sz w:val="20"/>
          <w:szCs w:val="20"/>
          <w:lang w:val="en-US"/>
        </w:rPr>
        <w:t xml:space="preserve"> [</w:t>
      </w:r>
      <w:r w:rsidRPr="00E72F78">
        <w:rPr>
          <w:rFonts w:ascii="Verdana" w:hAnsi="Verdana"/>
          <w:i/>
          <w:sz w:val="20"/>
          <w:szCs w:val="20"/>
          <w:lang w:val="en-US"/>
        </w:rPr>
        <w:t>candidate’s contact details</w:t>
      </w:r>
      <w:r w:rsidRPr="00E72F78">
        <w:rPr>
          <w:rFonts w:ascii="Verdana" w:hAnsi="Verdana"/>
          <w:sz w:val="20"/>
          <w:szCs w:val="20"/>
          <w:lang w:val="en-US"/>
        </w:rPr>
        <w:t>]</w:t>
      </w:r>
    </w:p>
    <w:p w14:paraId="69BF48EC" w14:textId="77777777" w:rsidR="007959EB" w:rsidRPr="00E72F78" w:rsidRDefault="007959EB" w:rsidP="007959EB">
      <w:pPr>
        <w:rPr>
          <w:rFonts w:ascii="Verdana" w:hAnsi="Verdana"/>
          <w:sz w:val="20"/>
          <w:szCs w:val="20"/>
          <w:lang w:val="en-US"/>
        </w:rPr>
      </w:pPr>
    </w:p>
    <w:p w14:paraId="6A5D6A49"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w:t>
      </w:r>
      <w:r w:rsidRPr="00E72F78">
        <w:rPr>
          <w:rFonts w:ascii="Verdana" w:hAnsi="Verdana"/>
          <w:i/>
          <w:sz w:val="20"/>
          <w:szCs w:val="20"/>
          <w:lang w:val="en-US"/>
        </w:rPr>
        <w:t>date</w:t>
      </w:r>
      <w:r w:rsidRPr="00E72F78">
        <w:rPr>
          <w:rFonts w:ascii="Verdana" w:hAnsi="Verdana"/>
          <w:sz w:val="20"/>
          <w:szCs w:val="20"/>
          <w:lang w:val="en-US"/>
        </w:rPr>
        <w:t>]</w:t>
      </w:r>
    </w:p>
    <w:p w14:paraId="1CC36995" w14:textId="77777777" w:rsidR="007959EB" w:rsidRPr="00E72F78" w:rsidRDefault="007959EB" w:rsidP="007959EB">
      <w:pPr>
        <w:rPr>
          <w:rFonts w:ascii="Verdana" w:hAnsi="Verdana"/>
          <w:sz w:val="20"/>
          <w:szCs w:val="20"/>
          <w:lang w:val="en-US"/>
        </w:rPr>
      </w:pPr>
    </w:p>
    <w:p w14:paraId="0FB644A9" w14:textId="77777777" w:rsidR="007959EB" w:rsidRPr="00E72F78" w:rsidRDefault="007959EB" w:rsidP="007959EB">
      <w:pPr>
        <w:rPr>
          <w:rFonts w:ascii="Verdana" w:hAnsi="Verdana"/>
          <w:i/>
          <w:sz w:val="20"/>
          <w:szCs w:val="20"/>
          <w:lang w:val="en-US"/>
        </w:rPr>
      </w:pPr>
      <w:r w:rsidRPr="00E72F78">
        <w:rPr>
          <w:rFonts w:ascii="Verdana" w:hAnsi="Verdana"/>
          <w:sz w:val="20"/>
          <w:szCs w:val="20"/>
          <w:lang w:val="en-US"/>
        </w:rPr>
        <w:t>[</w:t>
      </w:r>
      <w:r w:rsidRPr="00E72F78">
        <w:rPr>
          <w:rFonts w:ascii="Verdana" w:hAnsi="Verdana"/>
          <w:i/>
          <w:sz w:val="20"/>
          <w:szCs w:val="20"/>
          <w:lang w:val="en-US"/>
        </w:rPr>
        <w:t>title, name,</w:t>
      </w:r>
    </w:p>
    <w:p w14:paraId="5E74BE77" w14:textId="77777777" w:rsidR="007959EB" w:rsidRPr="00E72F78" w:rsidRDefault="007959EB" w:rsidP="007959EB">
      <w:pPr>
        <w:rPr>
          <w:rFonts w:ascii="Verdana" w:hAnsi="Verdana"/>
          <w:sz w:val="20"/>
          <w:szCs w:val="20"/>
          <w:lang w:val="en-US"/>
        </w:rPr>
      </w:pPr>
      <w:r w:rsidRPr="00E72F78">
        <w:rPr>
          <w:rFonts w:ascii="Verdana" w:hAnsi="Verdana"/>
          <w:i/>
          <w:sz w:val="20"/>
          <w:szCs w:val="20"/>
          <w:lang w:val="en-US"/>
        </w:rPr>
        <w:t>etc of addressee</w:t>
      </w:r>
      <w:r w:rsidRPr="00E72F78">
        <w:rPr>
          <w:rFonts w:ascii="Verdana" w:hAnsi="Verdana"/>
          <w:sz w:val="20"/>
          <w:szCs w:val="20"/>
          <w:lang w:val="en-US"/>
        </w:rPr>
        <w:t>]</w:t>
      </w:r>
    </w:p>
    <w:p w14:paraId="3FBBC87A" w14:textId="77777777" w:rsidR="007959EB" w:rsidRPr="00E72F78" w:rsidRDefault="007959EB" w:rsidP="007959EB">
      <w:pPr>
        <w:rPr>
          <w:rFonts w:ascii="Verdana" w:hAnsi="Verdana"/>
          <w:sz w:val="20"/>
          <w:szCs w:val="20"/>
          <w:lang w:val="en-US"/>
        </w:rPr>
      </w:pPr>
    </w:p>
    <w:p w14:paraId="2206C3B8" w14:textId="77777777" w:rsidR="007959EB" w:rsidRPr="00E72F78" w:rsidRDefault="007959EB" w:rsidP="007959EB">
      <w:pPr>
        <w:rPr>
          <w:rFonts w:ascii="Verdana" w:hAnsi="Verdana"/>
          <w:sz w:val="20"/>
          <w:szCs w:val="20"/>
          <w:lang w:val="en-US"/>
        </w:rPr>
      </w:pPr>
    </w:p>
    <w:p w14:paraId="788F23AF" w14:textId="77777777" w:rsidR="007959EB" w:rsidRPr="00E72F78" w:rsidRDefault="007959EB" w:rsidP="007959EB">
      <w:pPr>
        <w:rPr>
          <w:rFonts w:ascii="Verdana" w:hAnsi="Verdana"/>
          <w:sz w:val="20"/>
          <w:szCs w:val="20"/>
          <w:lang w:val="en-US"/>
        </w:rPr>
      </w:pPr>
    </w:p>
    <w:p w14:paraId="2658F978"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Dear [</w:t>
      </w:r>
      <w:r w:rsidRPr="00E72F78">
        <w:rPr>
          <w:rFonts w:ascii="Verdana" w:hAnsi="Verdana"/>
          <w:i/>
          <w:sz w:val="20"/>
          <w:szCs w:val="20"/>
          <w:lang w:val="en-US"/>
        </w:rPr>
        <w:t>name</w:t>
      </w:r>
      <w:r w:rsidR="000A1BC8">
        <w:rPr>
          <w:rFonts w:ascii="Verdana" w:hAnsi="Verdana"/>
          <w:i/>
          <w:sz w:val="20"/>
          <w:szCs w:val="20"/>
          <w:lang w:val="en-US"/>
        </w:rPr>
        <w:t xml:space="preserve"> of addressee</w:t>
      </w:r>
      <w:r w:rsidRPr="00E72F78">
        <w:rPr>
          <w:rFonts w:ascii="Verdana" w:hAnsi="Verdana"/>
          <w:sz w:val="20"/>
          <w:szCs w:val="20"/>
          <w:lang w:val="en-US"/>
        </w:rPr>
        <w:t>],</w:t>
      </w:r>
    </w:p>
    <w:p w14:paraId="3E67450A" w14:textId="77777777" w:rsidR="007959EB" w:rsidRPr="00E72F78" w:rsidRDefault="007959EB" w:rsidP="007959EB">
      <w:pPr>
        <w:rPr>
          <w:rFonts w:ascii="Verdana" w:hAnsi="Verdana"/>
          <w:sz w:val="20"/>
          <w:szCs w:val="20"/>
          <w:lang w:val="en-US"/>
        </w:rPr>
      </w:pPr>
    </w:p>
    <w:p w14:paraId="1AD05F4F"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I am a candidate for a</w:t>
      </w:r>
      <w:r>
        <w:rPr>
          <w:rFonts w:ascii="Verdana" w:hAnsi="Verdana"/>
          <w:sz w:val="20"/>
          <w:szCs w:val="20"/>
          <w:lang w:val="en-US"/>
        </w:rPr>
        <w:t>(n)</w:t>
      </w:r>
      <w:r w:rsidRPr="00E72F78">
        <w:rPr>
          <w:rFonts w:ascii="Verdana" w:hAnsi="Verdana"/>
          <w:sz w:val="20"/>
          <w:szCs w:val="20"/>
          <w:lang w:val="en-US"/>
        </w:rPr>
        <w:t xml:space="preserve"> [</w:t>
      </w:r>
      <w:proofErr w:type="spellStart"/>
      <w:r w:rsidRPr="007959EB">
        <w:rPr>
          <w:rFonts w:ascii="Verdana" w:hAnsi="Verdana"/>
          <w:i/>
          <w:sz w:val="20"/>
          <w:szCs w:val="20"/>
          <w:lang w:val="en-US"/>
        </w:rPr>
        <w:t>Honours</w:t>
      </w:r>
      <w:proofErr w:type="spellEnd"/>
      <w:r w:rsidRPr="007959EB">
        <w:rPr>
          <w:rFonts w:ascii="Verdana" w:hAnsi="Verdana"/>
          <w:i/>
          <w:sz w:val="20"/>
          <w:szCs w:val="20"/>
          <w:lang w:val="en-US"/>
        </w:rPr>
        <w:t>/</w:t>
      </w:r>
      <w:r w:rsidRPr="00E72F78">
        <w:rPr>
          <w:rFonts w:ascii="Verdana" w:hAnsi="Verdana"/>
          <w:i/>
          <w:sz w:val="20"/>
          <w:szCs w:val="20"/>
          <w:lang w:val="en-US"/>
        </w:rPr>
        <w:t>Masters/PhD</w:t>
      </w:r>
      <w:r w:rsidRPr="00E72F78">
        <w:rPr>
          <w:rFonts w:ascii="Verdana" w:hAnsi="Verdana"/>
          <w:sz w:val="20"/>
          <w:szCs w:val="20"/>
          <w:lang w:val="en-US"/>
        </w:rPr>
        <w:t>] degree at Murdoch University, in Perth, Western Australia, undertaking research in [</w:t>
      </w:r>
      <w:r w:rsidRPr="00E72F78">
        <w:rPr>
          <w:rFonts w:ascii="Verdana" w:hAnsi="Verdana"/>
          <w:i/>
          <w:sz w:val="20"/>
          <w:szCs w:val="20"/>
          <w:lang w:val="en-US"/>
        </w:rPr>
        <w:t>your topic</w:t>
      </w:r>
      <w:r w:rsidRPr="00E72F78">
        <w:rPr>
          <w:rFonts w:ascii="Verdana" w:hAnsi="Verdana"/>
          <w:sz w:val="20"/>
          <w:szCs w:val="20"/>
          <w:lang w:val="en-US"/>
        </w:rPr>
        <w:t>].</w:t>
      </w:r>
    </w:p>
    <w:p w14:paraId="46E528E6" w14:textId="77777777" w:rsidR="007959EB" w:rsidRPr="00E72F78" w:rsidRDefault="007959EB" w:rsidP="007959EB">
      <w:pPr>
        <w:rPr>
          <w:rFonts w:ascii="Verdana" w:hAnsi="Verdana"/>
          <w:sz w:val="20"/>
          <w:szCs w:val="20"/>
          <w:lang w:val="en-US"/>
        </w:rPr>
      </w:pPr>
    </w:p>
    <w:p w14:paraId="605ED92B" w14:textId="77777777" w:rsidR="000A1BC8" w:rsidRPr="00E72F78" w:rsidRDefault="007959EB" w:rsidP="000A1BC8">
      <w:pPr>
        <w:rPr>
          <w:rFonts w:ascii="Verdana" w:hAnsi="Verdana"/>
          <w:sz w:val="20"/>
          <w:szCs w:val="20"/>
          <w:lang w:val="en-US"/>
        </w:rPr>
      </w:pPr>
      <w:r w:rsidRPr="00E72F78">
        <w:rPr>
          <w:rFonts w:ascii="Verdana" w:hAnsi="Verdana"/>
          <w:sz w:val="20"/>
          <w:szCs w:val="20"/>
          <w:lang w:val="en-US"/>
        </w:rPr>
        <w:t xml:space="preserve">It is my understanding that you are the copyright owner of the work cited below; as such, I am writing to request your permission to reproduce extracts of your </w:t>
      </w:r>
      <w:r w:rsidR="000A1BC8">
        <w:rPr>
          <w:rFonts w:ascii="Verdana" w:hAnsi="Verdana"/>
          <w:sz w:val="20"/>
          <w:szCs w:val="20"/>
          <w:lang w:val="en-US"/>
        </w:rPr>
        <w:t>work</w:t>
      </w:r>
      <w:r w:rsidRPr="00E72F78">
        <w:rPr>
          <w:rFonts w:ascii="Verdana" w:hAnsi="Verdana"/>
          <w:sz w:val="20"/>
          <w:szCs w:val="20"/>
          <w:lang w:val="en-US"/>
        </w:rPr>
        <w:t xml:space="preserve"> </w:t>
      </w:r>
      <w:r w:rsidR="000A1BC8" w:rsidRPr="00E72F78">
        <w:rPr>
          <w:rFonts w:ascii="Verdana" w:hAnsi="Verdana"/>
          <w:sz w:val="20"/>
          <w:szCs w:val="20"/>
          <w:lang w:val="en-US"/>
        </w:rPr>
        <w:t>in my thesis</w:t>
      </w:r>
      <w:r w:rsidR="000A1BC8">
        <w:rPr>
          <w:rFonts w:ascii="Verdana" w:hAnsi="Verdana"/>
          <w:sz w:val="20"/>
          <w:szCs w:val="20"/>
          <w:lang w:val="en-US"/>
        </w:rPr>
        <w:t xml:space="preserve">, which will be </w:t>
      </w:r>
    </w:p>
    <w:p w14:paraId="31BE29C1"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 xml:space="preserve">made publicly available </w:t>
      </w:r>
      <w:r w:rsidR="00E0393A">
        <w:rPr>
          <w:rFonts w:ascii="Verdana" w:hAnsi="Verdana"/>
          <w:sz w:val="20"/>
          <w:szCs w:val="20"/>
          <w:lang w:val="en-US"/>
        </w:rPr>
        <w:t>online in</w:t>
      </w:r>
      <w:r w:rsidRPr="00E72F78">
        <w:rPr>
          <w:rFonts w:ascii="Verdana" w:hAnsi="Verdana"/>
          <w:sz w:val="20"/>
          <w:szCs w:val="20"/>
          <w:lang w:val="en-US"/>
        </w:rPr>
        <w:t xml:space="preserve"> </w:t>
      </w:r>
      <w:r w:rsidR="000A1BC8">
        <w:rPr>
          <w:rFonts w:ascii="Verdana" w:hAnsi="Verdana"/>
          <w:sz w:val="20"/>
          <w:szCs w:val="20"/>
          <w:lang w:val="en-US"/>
        </w:rPr>
        <w:t xml:space="preserve">the University’s </w:t>
      </w:r>
      <w:r w:rsidR="00E0393A">
        <w:rPr>
          <w:rFonts w:ascii="Verdana" w:hAnsi="Verdana"/>
          <w:sz w:val="20"/>
          <w:szCs w:val="20"/>
          <w:lang w:val="en-US"/>
        </w:rPr>
        <w:t>Research Repository</w:t>
      </w:r>
      <w:r w:rsidRPr="00E72F78">
        <w:rPr>
          <w:rFonts w:ascii="Verdana" w:hAnsi="Verdana"/>
          <w:sz w:val="20"/>
          <w:szCs w:val="20"/>
          <w:lang w:val="en-US"/>
        </w:rPr>
        <w:t xml:space="preserve">. </w:t>
      </w:r>
    </w:p>
    <w:p w14:paraId="67549080" w14:textId="77777777" w:rsidR="007959EB" w:rsidRPr="00E72F78" w:rsidRDefault="007959EB" w:rsidP="007959EB">
      <w:pPr>
        <w:rPr>
          <w:rFonts w:ascii="Verdana" w:hAnsi="Verdana"/>
          <w:sz w:val="20"/>
          <w:szCs w:val="20"/>
          <w:lang w:val="en-US"/>
        </w:rPr>
      </w:pPr>
    </w:p>
    <w:p w14:paraId="323871F7" w14:textId="77777777" w:rsidR="007959EB" w:rsidRPr="00E72F78" w:rsidRDefault="000A1BC8" w:rsidP="007959EB">
      <w:pPr>
        <w:rPr>
          <w:rFonts w:ascii="Verdana" w:hAnsi="Verdana"/>
          <w:sz w:val="20"/>
          <w:szCs w:val="20"/>
          <w:lang w:val="en-US"/>
        </w:rPr>
      </w:pPr>
      <w:r>
        <w:rPr>
          <w:rFonts w:ascii="Verdana" w:hAnsi="Verdana"/>
          <w:sz w:val="20"/>
          <w:szCs w:val="20"/>
          <w:lang w:val="en-US"/>
        </w:rPr>
        <w:t xml:space="preserve">Users of the repository may copy our theses solely for their personal, non-commercial, research or educational purposes </w:t>
      </w:r>
      <w:r w:rsidRPr="00E72F78">
        <w:rPr>
          <w:rFonts w:ascii="Verdana" w:hAnsi="Verdana"/>
          <w:sz w:val="20"/>
          <w:szCs w:val="20"/>
          <w:lang w:val="en-US"/>
        </w:rPr>
        <w:t xml:space="preserve">(see </w:t>
      </w:r>
      <w:hyperlink r:id="rId5" w:history="1">
        <w:r w:rsidRPr="00E72F78">
          <w:rPr>
            <w:rStyle w:val="Hyperlink"/>
            <w:rFonts w:ascii="Verdana" w:hAnsi="Verdana"/>
            <w:sz w:val="20"/>
            <w:szCs w:val="20"/>
            <w:lang w:val="en-US"/>
          </w:rPr>
          <w:t>http://researchrepository.murdoch.edu.au/</w:t>
        </w:r>
      </w:hyperlink>
      <w:r w:rsidRPr="00E72F78">
        <w:rPr>
          <w:rFonts w:ascii="Verdana" w:hAnsi="Verdana"/>
          <w:sz w:val="20"/>
          <w:szCs w:val="20"/>
          <w:lang w:val="en-US"/>
        </w:rPr>
        <w:t xml:space="preserve">  for more information on </w:t>
      </w:r>
      <w:r>
        <w:rPr>
          <w:rFonts w:ascii="Verdana" w:hAnsi="Verdana"/>
          <w:sz w:val="20"/>
          <w:szCs w:val="20"/>
          <w:lang w:val="en-US"/>
        </w:rPr>
        <w:t xml:space="preserve">the </w:t>
      </w:r>
      <w:r w:rsidRPr="00E72F78">
        <w:rPr>
          <w:rFonts w:ascii="Verdana" w:hAnsi="Verdana"/>
          <w:sz w:val="20"/>
          <w:szCs w:val="20"/>
          <w:lang w:val="en-US"/>
        </w:rPr>
        <w:t>repository)</w:t>
      </w:r>
      <w:r>
        <w:rPr>
          <w:rFonts w:ascii="Verdana" w:hAnsi="Verdana"/>
          <w:sz w:val="20"/>
          <w:szCs w:val="20"/>
          <w:lang w:val="en-US"/>
        </w:rPr>
        <w:t>.</w:t>
      </w:r>
    </w:p>
    <w:p w14:paraId="3A78E70C" w14:textId="77777777" w:rsidR="007959EB" w:rsidRPr="00E72F78" w:rsidRDefault="007959EB" w:rsidP="007959EB">
      <w:pPr>
        <w:rPr>
          <w:rFonts w:ascii="Verdana" w:hAnsi="Verdana"/>
          <w:sz w:val="20"/>
          <w:szCs w:val="20"/>
          <w:lang w:val="en-US"/>
        </w:rPr>
      </w:pPr>
    </w:p>
    <w:p w14:paraId="4B449ACA"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I would appreciate your granting me a limited non-exclusive licence for an indefinite period to reproduce the material in both print and digital versions of my thesis.  Your work would, of course be given full academic acknowledgement (unless you prefer otherwise).</w:t>
      </w:r>
    </w:p>
    <w:p w14:paraId="21F312A6" w14:textId="77777777" w:rsidR="007959EB" w:rsidRPr="00E72F78" w:rsidRDefault="007959EB" w:rsidP="007959EB">
      <w:pPr>
        <w:rPr>
          <w:rFonts w:ascii="Verdana" w:hAnsi="Verdana"/>
          <w:sz w:val="20"/>
          <w:szCs w:val="20"/>
          <w:lang w:val="en-US"/>
        </w:rPr>
      </w:pPr>
    </w:p>
    <w:p w14:paraId="051F26ED" w14:textId="77777777" w:rsidR="007959EB" w:rsidRPr="00E72F78" w:rsidRDefault="007959EB" w:rsidP="007959EB">
      <w:pPr>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834"/>
      </w:tblGrid>
      <w:tr w:rsidR="007959EB" w:rsidRPr="00E72F78" w14:paraId="3D43493F" w14:textId="77777777" w:rsidTr="00D00420">
        <w:tc>
          <w:tcPr>
            <w:tcW w:w="2988" w:type="dxa"/>
          </w:tcPr>
          <w:p w14:paraId="1725038E" w14:textId="77777777" w:rsidR="007959EB" w:rsidRPr="00E72F78" w:rsidRDefault="007959EB" w:rsidP="00D00420">
            <w:pPr>
              <w:rPr>
                <w:rFonts w:ascii="Verdana" w:hAnsi="Verdana"/>
                <w:sz w:val="20"/>
                <w:szCs w:val="20"/>
                <w:lang w:val="en-US"/>
              </w:rPr>
            </w:pPr>
            <w:r w:rsidRPr="00E72F78">
              <w:rPr>
                <w:rFonts w:ascii="Verdana" w:hAnsi="Verdana"/>
                <w:sz w:val="20"/>
                <w:szCs w:val="20"/>
                <w:lang w:val="en-US"/>
              </w:rPr>
              <w:t>Author</w:t>
            </w:r>
          </w:p>
        </w:tc>
        <w:tc>
          <w:tcPr>
            <w:tcW w:w="7008" w:type="dxa"/>
          </w:tcPr>
          <w:p w14:paraId="02060D92" w14:textId="77777777" w:rsidR="007959EB" w:rsidRPr="00E72F78" w:rsidRDefault="007959EB" w:rsidP="00D00420">
            <w:pPr>
              <w:rPr>
                <w:rFonts w:ascii="Verdana" w:hAnsi="Verdana"/>
                <w:sz w:val="20"/>
                <w:szCs w:val="20"/>
                <w:lang w:val="en-US"/>
              </w:rPr>
            </w:pPr>
          </w:p>
        </w:tc>
      </w:tr>
      <w:tr w:rsidR="007959EB" w:rsidRPr="00E72F78" w14:paraId="784D7BEA" w14:textId="77777777" w:rsidTr="00D00420">
        <w:tc>
          <w:tcPr>
            <w:tcW w:w="2988" w:type="dxa"/>
          </w:tcPr>
          <w:p w14:paraId="595DB9FF" w14:textId="77777777" w:rsidR="007959EB" w:rsidRPr="00E72F78" w:rsidRDefault="007959EB" w:rsidP="00D00420">
            <w:pPr>
              <w:rPr>
                <w:rFonts w:ascii="Verdana" w:hAnsi="Verdana"/>
                <w:sz w:val="20"/>
                <w:szCs w:val="20"/>
                <w:lang w:val="en-US"/>
              </w:rPr>
            </w:pPr>
            <w:r w:rsidRPr="00E72F78">
              <w:rPr>
                <w:rFonts w:ascii="Verdana" w:hAnsi="Verdana"/>
                <w:sz w:val="20"/>
                <w:szCs w:val="20"/>
                <w:lang w:val="en-US"/>
              </w:rPr>
              <w:t>Title of Work</w:t>
            </w:r>
          </w:p>
        </w:tc>
        <w:tc>
          <w:tcPr>
            <w:tcW w:w="7008" w:type="dxa"/>
          </w:tcPr>
          <w:p w14:paraId="7BB560BF" w14:textId="77777777" w:rsidR="007959EB" w:rsidRPr="00E72F78" w:rsidRDefault="007959EB" w:rsidP="00D00420">
            <w:pPr>
              <w:rPr>
                <w:rFonts w:ascii="Verdana" w:hAnsi="Verdana"/>
                <w:sz w:val="20"/>
                <w:szCs w:val="20"/>
                <w:lang w:val="en-US"/>
              </w:rPr>
            </w:pPr>
          </w:p>
        </w:tc>
      </w:tr>
      <w:tr w:rsidR="007959EB" w:rsidRPr="00E72F78" w14:paraId="33C80B44" w14:textId="77777777" w:rsidTr="00D00420">
        <w:tc>
          <w:tcPr>
            <w:tcW w:w="2988" w:type="dxa"/>
          </w:tcPr>
          <w:p w14:paraId="4F97BC03" w14:textId="77777777" w:rsidR="007959EB" w:rsidRPr="00E72F78" w:rsidRDefault="007959EB" w:rsidP="00D00420">
            <w:pPr>
              <w:rPr>
                <w:rFonts w:ascii="Verdana" w:hAnsi="Verdana"/>
                <w:sz w:val="20"/>
                <w:szCs w:val="20"/>
                <w:lang w:val="en-US"/>
              </w:rPr>
            </w:pPr>
            <w:r w:rsidRPr="00E72F78">
              <w:rPr>
                <w:rFonts w:ascii="Verdana" w:hAnsi="Verdana"/>
                <w:sz w:val="20"/>
                <w:szCs w:val="20"/>
                <w:lang w:val="en-US"/>
              </w:rPr>
              <w:t>Publisher</w:t>
            </w:r>
          </w:p>
        </w:tc>
        <w:tc>
          <w:tcPr>
            <w:tcW w:w="7008" w:type="dxa"/>
          </w:tcPr>
          <w:p w14:paraId="0B14B09C" w14:textId="77777777" w:rsidR="007959EB" w:rsidRPr="00E72F78" w:rsidRDefault="007959EB" w:rsidP="00D00420">
            <w:pPr>
              <w:rPr>
                <w:rFonts w:ascii="Verdana" w:hAnsi="Verdana"/>
                <w:sz w:val="20"/>
                <w:szCs w:val="20"/>
                <w:lang w:val="en-US"/>
              </w:rPr>
            </w:pPr>
          </w:p>
        </w:tc>
      </w:tr>
      <w:tr w:rsidR="007959EB" w:rsidRPr="00E72F78" w14:paraId="08F6C39C" w14:textId="77777777" w:rsidTr="00D00420">
        <w:tc>
          <w:tcPr>
            <w:tcW w:w="2988" w:type="dxa"/>
          </w:tcPr>
          <w:p w14:paraId="1C650B31" w14:textId="77777777" w:rsidR="007959EB" w:rsidRPr="00E72F78" w:rsidRDefault="007959EB" w:rsidP="00D00420">
            <w:pPr>
              <w:rPr>
                <w:rFonts w:ascii="Verdana" w:hAnsi="Verdana"/>
                <w:sz w:val="20"/>
                <w:szCs w:val="20"/>
                <w:lang w:val="en-US"/>
              </w:rPr>
            </w:pPr>
            <w:r w:rsidRPr="00E72F78">
              <w:rPr>
                <w:rFonts w:ascii="Verdana" w:hAnsi="Verdana"/>
                <w:sz w:val="20"/>
                <w:szCs w:val="20"/>
                <w:lang w:val="en-US"/>
              </w:rPr>
              <w:t>Date published</w:t>
            </w:r>
          </w:p>
        </w:tc>
        <w:tc>
          <w:tcPr>
            <w:tcW w:w="7008" w:type="dxa"/>
          </w:tcPr>
          <w:p w14:paraId="6B6B2852" w14:textId="77777777" w:rsidR="007959EB" w:rsidRPr="00E72F78" w:rsidRDefault="007959EB" w:rsidP="00D00420">
            <w:pPr>
              <w:rPr>
                <w:rFonts w:ascii="Verdana" w:hAnsi="Verdana"/>
                <w:sz w:val="20"/>
                <w:szCs w:val="20"/>
                <w:lang w:val="en-US"/>
              </w:rPr>
            </w:pPr>
          </w:p>
        </w:tc>
      </w:tr>
      <w:tr w:rsidR="007959EB" w:rsidRPr="00E72F78" w14:paraId="487208AC" w14:textId="77777777" w:rsidTr="00D00420">
        <w:tc>
          <w:tcPr>
            <w:tcW w:w="2988" w:type="dxa"/>
          </w:tcPr>
          <w:p w14:paraId="7DBAE7D9" w14:textId="77777777" w:rsidR="007959EB" w:rsidRPr="00E72F78" w:rsidRDefault="007959EB" w:rsidP="00D00420">
            <w:pPr>
              <w:rPr>
                <w:rFonts w:ascii="Verdana" w:hAnsi="Verdana"/>
                <w:sz w:val="20"/>
                <w:szCs w:val="20"/>
                <w:lang w:val="en-US"/>
              </w:rPr>
            </w:pPr>
            <w:r w:rsidRPr="00E72F78">
              <w:rPr>
                <w:rFonts w:ascii="Verdana" w:hAnsi="Verdana"/>
                <w:sz w:val="20"/>
                <w:szCs w:val="20"/>
                <w:lang w:val="en-US"/>
              </w:rPr>
              <w:t xml:space="preserve">Page references </w:t>
            </w:r>
          </w:p>
        </w:tc>
        <w:tc>
          <w:tcPr>
            <w:tcW w:w="7008" w:type="dxa"/>
          </w:tcPr>
          <w:p w14:paraId="065D682C" w14:textId="77777777" w:rsidR="007959EB" w:rsidRPr="00E72F78" w:rsidRDefault="007959EB" w:rsidP="00D00420">
            <w:pPr>
              <w:rPr>
                <w:rFonts w:ascii="Verdana" w:hAnsi="Verdana"/>
                <w:i/>
                <w:sz w:val="20"/>
                <w:szCs w:val="20"/>
                <w:lang w:val="en-US"/>
              </w:rPr>
            </w:pPr>
            <w:r w:rsidRPr="00E72F78">
              <w:rPr>
                <w:rFonts w:ascii="Verdana" w:hAnsi="Verdana"/>
                <w:i/>
                <w:sz w:val="20"/>
                <w:szCs w:val="20"/>
                <w:lang w:val="en-US"/>
              </w:rPr>
              <w:t>[+ attach copies of the extracts you wish to reproduce]</w:t>
            </w:r>
          </w:p>
        </w:tc>
      </w:tr>
    </w:tbl>
    <w:p w14:paraId="59C37A29" w14:textId="77777777" w:rsidR="007959EB" w:rsidRPr="00E72F78" w:rsidRDefault="007959EB" w:rsidP="007959EB">
      <w:pPr>
        <w:rPr>
          <w:rFonts w:ascii="Verdana" w:hAnsi="Verdana"/>
          <w:sz w:val="20"/>
          <w:szCs w:val="20"/>
          <w:lang w:val="en-US"/>
        </w:rPr>
      </w:pPr>
    </w:p>
    <w:p w14:paraId="3B326244" w14:textId="77777777" w:rsidR="007959EB" w:rsidRPr="00E72F78" w:rsidRDefault="007959EB" w:rsidP="007959EB">
      <w:pPr>
        <w:rPr>
          <w:rFonts w:ascii="Verdana" w:hAnsi="Verdana"/>
          <w:sz w:val="20"/>
          <w:szCs w:val="20"/>
          <w:lang w:val="en-US"/>
        </w:rPr>
      </w:pPr>
    </w:p>
    <w:p w14:paraId="16F0AFB6"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 xml:space="preserve">I would very much welcome the opportunity to use this </w:t>
      </w:r>
      <w:proofErr w:type="gramStart"/>
      <w:r w:rsidRPr="00E72F78">
        <w:rPr>
          <w:rFonts w:ascii="Verdana" w:hAnsi="Verdana"/>
          <w:sz w:val="20"/>
          <w:szCs w:val="20"/>
          <w:lang w:val="en-US"/>
        </w:rPr>
        <w:t>material, and</w:t>
      </w:r>
      <w:proofErr w:type="gramEnd"/>
      <w:r w:rsidRPr="00E72F78">
        <w:rPr>
          <w:rFonts w:ascii="Verdana" w:hAnsi="Verdana"/>
          <w:sz w:val="20"/>
          <w:szCs w:val="20"/>
          <w:lang w:val="en-US"/>
        </w:rPr>
        <w:t xml:space="preserve"> look forward to your reply granting permission on the attached form.  </w:t>
      </w:r>
    </w:p>
    <w:p w14:paraId="2A9186E6" w14:textId="77777777" w:rsidR="007959EB" w:rsidRPr="00E72F78" w:rsidRDefault="007959EB" w:rsidP="007959EB">
      <w:pPr>
        <w:rPr>
          <w:rFonts w:ascii="Verdana" w:hAnsi="Verdana"/>
          <w:sz w:val="20"/>
          <w:szCs w:val="20"/>
          <w:lang w:val="en-US"/>
        </w:rPr>
      </w:pPr>
    </w:p>
    <w:p w14:paraId="2BF0FEB9"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 xml:space="preserve">Should you wish not to grant permission, or if you are not the copyright owner of this work, </w:t>
      </w:r>
      <w:r w:rsidR="000A1BC8">
        <w:rPr>
          <w:rFonts w:ascii="Verdana" w:hAnsi="Verdana"/>
          <w:sz w:val="20"/>
          <w:szCs w:val="20"/>
          <w:lang w:val="en-US"/>
        </w:rPr>
        <w:t>I would be grateful if you could let me know</w:t>
      </w:r>
      <w:r w:rsidRPr="00E72F78">
        <w:rPr>
          <w:rFonts w:ascii="Verdana" w:hAnsi="Verdana"/>
          <w:sz w:val="20"/>
          <w:szCs w:val="20"/>
          <w:lang w:val="en-US"/>
        </w:rPr>
        <w:t>.</w:t>
      </w:r>
    </w:p>
    <w:p w14:paraId="5768B887" w14:textId="77777777" w:rsidR="007959EB" w:rsidRPr="00E72F78" w:rsidRDefault="007959EB" w:rsidP="007959EB">
      <w:pPr>
        <w:rPr>
          <w:rFonts w:ascii="Verdana" w:hAnsi="Verdana"/>
          <w:sz w:val="20"/>
          <w:szCs w:val="20"/>
          <w:lang w:val="en-US"/>
        </w:rPr>
      </w:pPr>
    </w:p>
    <w:p w14:paraId="677BEB28"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Thank you.</w:t>
      </w:r>
    </w:p>
    <w:p w14:paraId="17F94EC0" w14:textId="77777777" w:rsidR="007959EB" w:rsidRPr="00E72F78" w:rsidRDefault="007959EB" w:rsidP="007959EB">
      <w:pPr>
        <w:rPr>
          <w:rFonts w:ascii="Verdana" w:hAnsi="Verdana"/>
          <w:sz w:val="20"/>
          <w:szCs w:val="20"/>
          <w:lang w:val="en-US"/>
        </w:rPr>
      </w:pPr>
    </w:p>
    <w:p w14:paraId="524EE0D5"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Yours sincerely,</w:t>
      </w:r>
    </w:p>
    <w:p w14:paraId="3714375A" w14:textId="77777777" w:rsidR="007959EB" w:rsidRPr="00E72F78" w:rsidRDefault="007959EB" w:rsidP="007959EB">
      <w:pPr>
        <w:rPr>
          <w:rFonts w:ascii="Verdana" w:hAnsi="Verdana"/>
          <w:sz w:val="20"/>
          <w:szCs w:val="20"/>
          <w:lang w:val="en-US"/>
        </w:rPr>
      </w:pPr>
    </w:p>
    <w:p w14:paraId="1D9C47B9" w14:textId="77777777" w:rsidR="007959EB" w:rsidRPr="00E72F78" w:rsidRDefault="007959EB" w:rsidP="007959EB">
      <w:pPr>
        <w:rPr>
          <w:rFonts w:ascii="Verdana" w:hAnsi="Verdana"/>
          <w:b/>
          <w:i/>
          <w:sz w:val="20"/>
          <w:szCs w:val="20"/>
          <w:lang w:val="en-US"/>
        </w:rPr>
      </w:pPr>
    </w:p>
    <w:p w14:paraId="0F783763" w14:textId="77777777" w:rsidR="007959EB" w:rsidRPr="00E72F78" w:rsidRDefault="007959EB" w:rsidP="007959EB">
      <w:pPr>
        <w:rPr>
          <w:rFonts w:ascii="Verdana" w:hAnsi="Verdana"/>
          <w:b/>
          <w:i/>
          <w:sz w:val="20"/>
          <w:szCs w:val="20"/>
          <w:lang w:val="en-US"/>
        </w:rPr>
      </w:pPr>
      <w:r w:rsidRPr="00E72F78">
        <w:rPr>
          <w:rFonts w:ascii="Verdana" w:hAnsi="Verdana"/>
          <w:b/>
          <w:i/>
          <w:sz w:val="20"/>
          <w:szCs w:val="20"/>
          <w:lang w:val="en-US"/>
        </w:rPr>
        <w:t>[candidate’s signature]</w:t>
      </w:r>
    </w:p>
    <w:p w14:paraId="11F186C4" w14:textId="77777777" w:rsidR="007959EB" w:rsidRPr="00E72F78" w:rsidRDefault="007959EB" w:rsidP="007959EB">
      <w:pPr>
        <w:rPr>
          <w:rFonts w:ascii="Verdana" w:hAnsi="Verdana"/>
          <w:sz w:val="20"/>
          <w:szCs w:val="20"/>
          <w:lang w:val="en-US"/>
        </w:rPr>
      </w:pPr>
    </w:p>
    <w:p w14:paraId="79CBD0B6" w14:textId="77777777" w:rsidR="007959EB" w:rsidRPr="00E72F78" w:rsidRDefault="007959EB" w:rsidP="007959EB">
      <w:pPr>
        <w:rPr>
          <w:rFonts w:ascii="Verdana" w:hAnsi="Verdana"/>
          <w:sz w:val="20"/>
          <w:szCs w:val="20"/>
          <w:lang w:val="en-US"/>
        </w:rPr>
      </w:pPr>
      <w:r w:rsidRPr="00E72F78">
        <w:rPr>
          <w:rFonts w:ascii="Verdana" w:hAnsi="Verdana"/>
          <w:sz w:val="20"/>
          <w:szCs w:val="20"/>
          <w:lang w:val="en-US"/>
        </w:rPr>
        <w:t>[</w:t>
      </w:r>
      <w:r w:rsidRPr="00E72F78">
        <w:rPr>
          <w:rFonts w:ascii="Verdana" w:hAnsi="Verdana"/>
          <w:i/>
          <w:sz w:val="20"/>
          <w:szCs w:val="20"/>
          <w:lang w:val="en-US"/>
        </w:rPr>
        <w:t>candidate’s name</w:t>
      </w:r>
      <w:r w:rsidRPr="00E72F78">
        <w:rPr>
          <w:rFonts w:ascii="Verdana" w:hAnsi="Verdana"/>
          <w:sz w:val="20"/>
          <w:szCs w:val="20"/>
          <w:lang w:val="en-US"/>
        </w:rPr>
        <w:t>]</w:t>
      </w:r>
    </w:p>
    <w:p w14:paraId="1B12C936" w14:textId="77777777" w:rsidR="007959EB" w:rsidRPr="00E72F78" w:rsidRDefault="007959EB" w:rsidP="007959EB">
      <w:pPr>
        <w:rPr>
          <w:rFonts w:ascii="Verdana" w:hAnsi="Verdana"/>
          <w:sz w:val="20"/>
          <w:szCs w:val="20"/>
          <w:lang w:val="en-US"/>
        </w:rPr>
      </w:pPr>
    </w:p>
    <w:p w14:paraId="3ABDD018" w14:textId="77777777" w:rsidR="007959EB" w:rsidRPr="00A85C5B" w:rsidRDefault="007959EB" w:rsidP="007959EB">
      <w:pPr>
        <w:jc w:val="center"/>
        <w:rPr>
          <w:b/>
          <w:lang w:val="en-US"/>
        </w:rPr>
      </w:pPr>
    </w:p>
    <w:p w14:paraId="1EE4FA65" w14:textId="77777777" w:rsidR="007959EB" w:rsidRPr="00A85C5B" w:rsidRDefault="007959EB" w:rsidP="007959EB">
      <w:pPr>
        <w:jc w:val="center"/>
        <w:rPr>
          <w:b/>
          <w:lang w:val="en-US"/>
        </w:rPr>
      </w:pPr>
    </w:p>
    <w:p w14:paraId="5166A7B8" w14:textId="77777777" w:rsidR="000A1BC8" w:rsidRDefault="000A1BC8" w:rsidP="007959EB">
      <w:pPr>
        <w:jc w:val="center"/>
        <w:rPr>
          <w:rFonts w:ascii="Verdana" w:hAnsi="Verdana"/>
          <w:b/>
          <w:sz w:val="20"/>
          <w:szCs w:val="20"/>
          <w:lang w:val="en-US"/>
        </w:rPr>
      </w:pPr>
    </w:p>
    <w:p w14:paraId="6A3D0C11" w14:textId="77777777" w:rsidR="000A1BC8" w:rsidRDefault="000A1BC8" w:rsidP="007959EB">
      <w:pPr>
        <w:jc w:val="center"/>
        <w:rPr>
          <w:rFonts w:ascii="Verdana" w:hAnsi="Verdana"/>
          <w:b/>
          <w:sz w:val="20"/>
          <w:szCs w:val="20"/>
          <w:lang w:val="en-US"/>
        </w:rPr>
      </w:pPr>
    </w:p>
    <w:p w14:paraId="4304DA4B" w14:textId="77777777" w:rsidR="000A1BC8" w:rsidRDefault="000A1BC8" w:rsidP="007959EB">
      <w:pPr>
        <w:jc w:val="center"/>
        <w:rPr>
          <w:rFonts w:ascii="Verdana" w:hAnsi="Verdana"/>
          <w:b/>
          <w:sz w:val="20"/>
          <w:szCs w:val="20"/>
          <w:lang w:val="en-US"/>
        </w:rPr>
      </w:pPr>
    </w:p>
    <w:p w14:paraId="2C373B3A" w14:textId="77777777" w:rsidR="007959EB" w:rsidRPr="00E72F78" w:rsidRDefault="007959EB" w:rsidP="007959EB">
      <w:pPr>
        <w:jc w:val="center"/>
        <w:rPr>
          <w:rFonts w:ascii="Verdana" w:hAnsi="Verdana"/>
          <w:b/>
          <w:sz w:val="20"/>
          <w:szCs w:val="20"/>
          <w:lang w:val="en-US"/>
        </w:rPr>
      </w:pPr>
      <w:r w:rsidRPr="00E72F78">
        <w:rPr>
          <w:rFonts w:ascii="Verdana" w:hAnsi="Verdana"/>
          <w:b/>
          <w:sz w:val="20"/>
          <w:szCs w:val="20"/>
          <w:lang w:val="en-US"/>
        </w:rPr>
        <w:t xml:space="preserve">Permission to use Copyright Material </w:t>
      </w:r>
    </w:p>
    <w:p w14:paraId="5DE7DA96" w14:textId="77777777" w:rsidR="007959EB" w:rsidRPr="00E72F78" w:rsidRDefault="007959EB" w:rsidP="007959EB">
      <w:pPr>
        <w:jc w:val="center"/>
        <w:rPr>
          <w:rFonts w:ascii="Verdana" w:hAnsi="Verdana"/>
          <w:b/>
          <w:sz w:val="20"/>
          <w:szCs w:val="20"/>
          <w:lang w:val="en-US"/>
        </w:rPr>
      </w:pPr>
    </w:p>
    <w:p w14:paraId="22B9A760" w14:textId="77777777" w:rsidR="007959EB" w:rsidRPr="00E72F78" w:rsidRDefault="007959EB" w:rsidP="007959EB">
      <w:pPr>
        <w:jc w:val="center"/>
        <w:rPr>
          <w:rFonts w:ascii="Verdana" w:hAnsi="Verdana"/>
          <w:b/>
          <w:sz w:val="20"/>
          <w:szCs w:val="20"/>
          <w:lang w:val="en-US"/>
        </w:rPr>
      </w:pPr>
      <w:r w:rsidRPr="00E72F78">
        <w:rPr>
          <w:rFonts w:ascii="Verdana" w:hAnsi="Verdana"/>
          <w:b/>
          <w:sz w:val="20"/>
          <w:szCs w:val="20"/>
          <w:lang w:val="en-US"/>
        </w:rPr>
        <w:t>- for reproduction in a thesis -</w:t>
      </w:r>
    </w:p>
    <w:p w14:paraId="4756E385" w14:textId="77777777" w:rsidR="007959EB" w:rsidRPr="00E72F78" w:rsidRDefault="007959EB" w:rsidP="007959EB">
      <w:pPr>
        <w:rPr>
          <w:rFonts w:ascii="Verdana" w:hAnsi="Verdana"/>
          <w:sz w:val="20"/>
          <w:szCs w:val="20"/>
          <w:lang w:val="en-US"/>
        </w:rPr>
      </w:pPr>
    </w:p>
    <w:p w14:paraId="6B633064" w14:textId="77777777" w:rsidR="007959EB" w:rsidRPr="00E72F78" w:rsidRDefault="007959EB" w:rsidP="007959EB">
      <w:pPr>
        <w:ind w:right="616"/>
        <w:jc w:val="center"/>
        <w:rPr>
          <w:rFonts w:ascii="Verdana" w:hAnsi="Verdana" w:cs="Arial"/>
          <w:b/>
          <w:bCs/>
          <w:iCs/>
          <w:sz w:val="20"/>
          <w:szCs w:val="20"/>
        </w:rPr>
      </w:pPr>
    </w:p>
    <w:p w14:paraId="57446CAE" w14:textId="77777777" w:rsidR="007959EB" w:rsidRPr="00E72F78" w:rsidRDefault="007959EB" w:rsidP="007959EB">
      <w:pPr>
        <w:ind w:right="616"/>
        <w:rPr>
          <w:rFonts w:ascii="Verdana" w:hAnsi="Verdana" w:cs="Arial"/>
          <w:bCs/>
          <w:iCs/>
          <w:sz w:val="20"/>
          <w:szCs w:val="20"/>
        </w:rPr>
      </w:pPr>
    </w:p>
    <w:p w14:paraId="770A2EE4" w14:textId="77777777" w:rsidR="007959EB" w:rsidRPr="00E72F78" w:rsidRDefault="007959EB" w:rsidP="007959EB">
      <w:pPr>
        <w:ind w:right="616"/>
        <w:jc w:val="both"/>
        <w:rPr>
          <w:rFonts w:ascii="Verdana" w:hAnsi="Verdana" w:cs="Arial"/>
          <w:sz w:val="20"/>
          <w:szCs w:val="20"/>
        </w:rPr>
      </w:pPr>
    </w:p>
    <w:p w14:paraId="5CB5DF4E" w14:textId="77777777" w:rsidR="007959EB" w:rsidRPr="00E72F78" w:rsidRDefault="007959EB" w:rsidP="007959EB">
      <w:pPr>
        <w:ind w:right="616"/>
        <w:jc w:val="both"/>
        <w:rPr>
          <w:rFonts w:ascii="Verdana" w:hAnsi="Verdana" w:cs="Arial"/>
          <w:sz w:val="20"/>
          <w:szCs w:val="20"/>
        </w:rPr>
      </w:pPr>
    </w:p>
    <w:p w14:paraId="4844A48D" w14:textId="77777777" w:rsidR="007959EB" w:rsidRPr="00E72F78" w:rsidRDefault="007959EB" w:rsidP="007959EB">
      <w:pPr>
        <w:ind w:right="616"/>
        <w:jc w:val="both"/>
        <w:rPr>
          <w:rFonts w:ascii="Verdana" w:hAnsi="Verdana" w:cs="Arial"/>
          <w:sz w:val="20"/>
          <w:szCs w:val="20"/>
        </w:rPr>
      </w:pPr>
      <w:r w:rsidRPr="00E72F78">
        <w:rPr>
          <w:rFonts w:ascii="Verdana" w:hAnsi="Verdana" w:cs="Arial"/>
          <w:sz w:val="20"/>
          <w:szCs w:val="20"/>
        </w:rPr>
        <w:t>[</w:t>
      </w:r>
      <w:r w:rsidRPr="00E72F78">
        <w:rPr>
          <w:rFonts w:ascii="Verdana" w:hAnsi="Verdana" w:cs="Arial"/>
          <w:i/>
          <w:sz w:val="20"/>
          <w:szCs w:val="20"/>
        </w:rPr>
        <w:t>Candidate’s name</w:t>
      </w:r>
      <w:r w:rsidRPr="00E72F78">
        <w:rPr>
          <w:rFonts w:ascii="Verdana" w:hAnsi="Verdana" w:cs="Arial"/>
          <w:sz w:val="20"/>
          <w:szCs w:val="20"/>
        </w:rPr>
        <w:t>]</w:t>
      </w:r>
    </w:p>
    <w:p w14:paraId="0C69A0AC" w14:textId="77777777" w:rsidR="007959EB" w:rsidRPr="00E72F78" w:rsidRDefault="007959EB" w:rsidP="007959EB">
      <w:pPr>
        <w:ind w:right="616"/>
        <w:jc w:val="both"/>
        <w:rPr>
          <w:rFonts w:ascii="Verdana" w:hAnsi="Verdana" w:cs="Arial"/>
          <w:sz w:val="20"/>
          <w:szCs w:val="20"/>
        </w:rPr>
      </w:pPr>
      <w:r w:rsidRPr="00E72F78">
        <w:rPr>
          <w:rFonts w:ascii="Verdana" w:hAnsi="Verdana" w:cs="Arial"/>
          <w:sz w:val="20"/>
          <w:szCs w:val="20"/>
        </w:rPr>
        <w:t>School of [</w:t>
      </w:r>
      <w:proofErr w:type="spellStart"/>
      <w:r w:rsidRPr="00E72F78">
        <w:rPr>
          <w:rFonts w:ascii="Verdana" w:hAnsi="Verdana" w:cs="Arial"/>
          <w:i/>
          <w:sz w:val="20"/>
          <w:szCs w:val="20"/>
        </w:rPr>
        <w:t>xxxx</w:t>
      </w:r>
      <w:proofErr w:type="spellEnd"/>
      <w:r w:rsidRPr="00E72F78">
        <w:rPr>
          <w:rFonts w:ascii="Verdana" w:hAnsi="Verdana" w:cs="Arial"/>
          <w:sz w:val="20"/>
          <w:szCs w:val="20"/>
        </w:rPr>
        <w:t>]</w:t>
      </w:r>
    </w:p>
    <w:p w14:paraId="4B45AC18" w14:textId="77777777" w:rsidR="007959EB" w:rsidRPr="00E72F78" w:rsidRDefault="007959EB" w:rsidP="007959EB">
      <w:pPr>
        <w:ind w:right="616"/>
        <w:jc w:val="both"/>
        <w:rPr>
          <w:rFonts w:ascii="Verdana" w:hAnsi="Verdana" w:cs="Arial"/>
          <w:sz w:val="20"/>
          <w:szCs w:val="20"/>
        </w:rPr>
      </w:pPr>
      <w:r w:rsidRPr="00E72F78">
        <w:rPr>
          <w:rFonts w:ascii="Verdana" w:hAnsi="Verdana" w:cs="Arial"/>
          <w:sz w:val="20"/>
          <w:szCs w:val="20"/>
        </w:rPr>
        <w:t>Murdoch University</w:t>
      </w:r>
    </w:p>
    <w:p w14:paraId="4AE7E4BE" w14:textId="77777777" w:rsidR="007959EB" w:rsidRPr="00E72F78" w:rsidRDefault="007959EB" w:rsidP="007959EB">
      <w:pPr>
        <w:ind w:right="616"/>
        <w:jc w:val="both"/>
        <w:rPr>
          <w:rFonts w:ascii="Verdana" w:hAnsi="Verdana" w:cs="Arial"/>
          <w:sz w:val="20"/>
          <w:szCs w:val="20"/>
        </w:rPr>
      </w:pPr>
      <w:r w:rsidRPr="00E72F78">
        <w:rPr>
          <w:rFonts w:ascii="Verdana" w:hAnsi="Verdana" w:cs="Arial"/>
          <w:sz w:val="20"/>
          <w:szCs w:val="20"/>
        </w:rPr>
        <w:t>Perth, WA 6150</w:t>
      </w:r>
    </w:p>
    <w:p w14:paraId="3D3F2690" w14:textId="77777777" w:rsidR="007959EB" w:rsidRPr="00E72F78" w:rsidRDefault="007959EB" w:rsidP="007959EB">
      <w:pPr>
        <w:ind w:right="616"/>
        <w:jc w:val="both"/>
        <w:rPr>
          <w:rFonts w:ascii="Verdana" w:hAnsi="Verdana" w:cs="Arial"/>
          <w:sz w:val="20"/>
          <w:szCs w:val="20"/>
        </w:rPr>
      </w:pPr>
    </w:p>
    <w:p w14:paraId="3AB73E7A" w14:textId="77777777" w:rsidR="007959EB" w:rsidRPr="00E72F78" w:rsidRDefault="007959EB" w:rsidP="007959EB">
      <w:pPr>
        <w:ind w:right="616"/>
        <w:jc w:val="both"/>
        <w:rPr>
          <w:rFonts w:ascii="Verdana" w:hAnsi="Verdana" w:cs="Arial"/>
          <w:sz w:val="20"/>
          <w:szCs w:val="20"/>
        </w:rPr>
      </w:pPr>
    </w:p>
    <w:p w14:paraId="22E491D5" w14:textId="77777777" w:rsidR="007959EB" w:rsidRPr="00E72F78" w:rsidRDefault="007959EB" w:rsidP="007959EB">
      <w:pPr>
        <w:ind w:right="616"/>
        <w:jc w:val="both"/>
        <w:rPr>
          <w:rFonts w:ascii="Verdana" w:hAnsi="Verdana" w:cs="Arial"/>
          <w:sz w:val="20"/>
          <w:szCs w:val="20"/>
        </w:rPr>
      </w:pPr>
    </w:p>
    <w:p w14:paraId="35BB651B" w14:textId="77777777" w:rsidR="007959EB" w:rsidRPr="00E72F78" w:rsidRDefault="007959EB" w:rsidP="007959EB">
      <w:pPr>
        <w:ind w:right="616"/>
        <w:rPr>
          <w:rFonts w:ascii="Verdana" w:hAnsi="Verdana" w:cs="Arial"/>
          <w:sz w:val="20"/>
          <w:szCs w:val="20"/>
        </w:rPr>
      </w:pPr>
      <w:r w:rsidRPr="00E72F78">
        <w:rPr>
          <w:rFonts w:ascii="Verdana" w:hAnsi="Verdana" w:cs="Arial"/>
          <w:sz w:val="20"/>
          <w:szCs w:val="20"/>
        </w:rPr>
        <w:t>As sole copyright holder/licensor of the item listed below, I agree to grant a limited non-exclusive licence to reproduce the material for inclusion in [</w:t>
      </w:r>
      <w:r w:rsidRPr="00E72F78">
        <w:rPr>
          <w:rFonts w:ascii="Verdana" w:hAnsi="Verdana" w:cs="Arial"/>
          <w:i/>
          <w:sz w:val="20"/>
          <w:szCs w:val="20"/>
        </w:rPr>
        <w:t>candidate’s name</w:t>
      </w:r>
      <w:r w:rsidRPr="00E72F78">
        <w:rPr>
          <w:rFonts w:ascii="Verdana" w:hAnsi="Verdana" w:cs="Arial"/>
          <w:sz w:val="20"/>
          <w:szCs w:val="20"/>
        </w:rPr>
        <w:t xml:space="preserve">]’s thesis as </w:t>
      </w:r>
      <w:r w:rsidR="00BA6E8E">
        <w:rPr>
          <w:rFonts w:ascii="Verdana" w:hAnsi="Verdana" w:cs="Arial"/>
          <w:sz w:val="20"/>
          <w:szCs w:val="20"/>
        </w:rPr>
        <w:t xml:space="preserve">made available </w:t>
      </w:r>
      <w:r w:rsidRPr="00E72F78">
        <w:rPr>
          <w:rFonts w:ascii="Verdana" w:hAnsi="Verdana" w:cs="Arial"/>
          <w:sz w:val="20"/>
          <w:szCs w:val="20"/>
        </w:rPr>
        <w:t xml:space="preserve">online in Murdoch University’s </w:t>
      </w:r>
      <w:r w:rsidR="00BA6E8E">
        <w:rPr>
          <w:rFonts w:ascii="Verdana" w:hAnsi="Verdana" w:cs="Arial"/>
          <w:sz w:val="20"/>
          <w:szCs w:val="20"/>
        </w:rPr>
        <w:t>Research Repository</w:t>
      </w:r>
      <w:r w:rsidRPr="00E72F78">
        <w:rPr>
          <w:rFonts w:ascii="Verdana" w:hAnsi="Verdana" w:cs="Arial"/>
          <w:sz w:val="20"/>
          <w:szCs w:val="20"/>
        </w:rPr>
        <w:t xml:space="preserve">.  </w:t>
      </w:r>
    </w:p>
    <w:p w14:paraId="712296A5" w14:textId="77777777" w:rsidR="007959EB" w:rsidRPr="00E72F78" w:rsidRDefault="007959EB" w:rsidP="007959EB">
      <w:pPr>
        <w:ind w:right="616"/>
        <w:rPr>
          <w:rFonts w:ascii="Verdana" w:hAnsi="Verdana" w:cs="Arial"/>
          <w:sz w:val="20"/>
          <w:szCs w:val="20"/>
        </w:rPr>
      </w:pPr>
    </w:p>
    <w:p w14:paraId="56FA2FFA" w14:textId="77777777" w:rsidR="007959EB" w:rsidRPr="00E72F78" w:rsidRDefault="007959EB" w:rsidP="007959EB">
      <w:pPr>
        <w:ind w:right="616"/>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7959EB" w:rsidRPr="00E72F78" w14:paraId="7C7AEA00" w14:textId="77777777" w:rsidTr="00D00420">
        <w:trPr>
          <w:cantSplit/>
        </w:trPr>
        <w:tc>
          <w:tcPr>
            <w:tcW w:w="2518" w:type="dxa"/>
            <w:tcBorders>
              <w:top w:val="single" w:sz="4" w:space="0" w:color="auto"/>
              <w:left w:val="single" w:sz="4" w:space="0" w:color="auto"/>
              <w:bottom w:val="single" w:sz="4" w:space="0" w:color="auto"/>
              <w:right w:val="single" w:sz="4" w:space="0" w:color="auto"/>
            </w:tcBorders>
          </w:tcPr>
          <w:p w14:paraId="570F635C" w14:textId="77777777" w:rsidR="007959EB" w:rsidRPr="00E72F78" w:rsidRDefault="007959EB" w:rsidP="00D00420">
            <w:pPr>
              <w:ind w:right="474"/>
              <w:jc w:val="both"/>
              <w:rPr>
                <w:rFonts w:ascii="Verdana" w:hAnsi="Verdana" w:cs="Arial"/>
                <w:sz w:val="20"/>
                <w:szCs w:val="20"/>
              </w:rPr>
            </w:pPr>
            <w:r w:rsidRPr="00E72F78">
              <w:rPr>
                <w:rFonts w:ascii="Verdana" w:hAnsi="Verdana" w:cs="Arial"/>
                <w:sz w:val="20"/>
                <w:szCs w:val="20"/>
              </w:rPr>
              <w:t>Author</w:t>
            </w:r>
          </w:p>
        </w:tc>
        <w:tc>
          <w:tcPr>
            <w:tcW w:w="6662" w:type="dxa"/>
            <w:tcBorders>
              <w:top w:val="single" w:sz="4" w:space="0" w:color="auto"/>
              <w:left w:val="single" w:sz="4" w:space="0" w:color="auto"/>
              <w:bottom w:val="single" w:sz="4" w:space="0" w:color="auto"/>
              <w:right w:val="single" w:sz="4" w:space="0" w:color="auto"/>
            </w:tcBorders>
          </w:tcPr>
          <w:p w14:paraId="04639C96" w14:textId="77777777" w:rsidR="007959EB" w:rsidRPr="00E72F78" w:rsidRDefault="007959EB" w:rsidP="00D00420">
            <w:pPr>
              <w:spacing w:line="360" w:lineRule="auto"/>
              <w:ind w:right="474"/>
              <w:jc w:val="both"/>
              <w:rPr>
                <w:rFonts w:ascii="Verdana" w:hAnsi="Verdana" w:cs="Arial"/>
                <w:i/>
                <w:sz w:val="20"/>
                <w:szCs w:val="20"/>
              </w:rPr>
            </w:pPr>
            <w:r w:rsidRPr="00E72F78">
              <w:rPr>
                <w:rFonts w:ascii="Verdana" w:hAnsi="Verdana" w:cs="Arial"/>
                <w:i/>
                <w:sz w:val="20"/>
                <w:szCs w:val="20"/>
              </w:rPr>
              <w:t>[to be completed by candidate]</w:t>
            </w:r>
          </w:p>
        </w:tc>
      </w:tr>
      <w:tr w:rsidR="007959EB" w:rsidRPr="00E72F78" w14:paraId="481048D6" w14:textId="77777777" w:rsidTr="00D00420">
        <w:trPr>
          <w:cantSplit/>
        </w:trPr>
        <w:tc>
          <w:tcPr>
            <w:tcW w:w="2518" w:type="dxa"/>
            <w:tcBorders>
              <w:top w:val="single" w:sz="4" w:space="0" w:color="auto"/>
              <w:left w:val="single" w:sz="4" w:space="0" w:color="auto"/>
              <w:bottom w:val="single" w:sz="4" w:space="0" w:color="auto"/>
              <w:right w:val="single" w:sz="4" w:space="0" w:color="auto"/>
            </w:tcBorders>
          </w:tcPr>
          <w:p w14:paraId="126FF518" w14:textId="77777777" w:rsidR="007959EB" w:rsidRPr="00E72F78" w:rsidRDefault="007959EB" w:rsidP="00D00420">
            <w:pPr>
              <w:ind w:right="474"/>
              <w:jc w:val="both"/>
              <w:rPr>
                <w:rFonts w:ascii="Verdana" w:hAnsi="Verdana" w:cs="Arial"/>
                <w:sz w:val="20"/>
                <w:szCs w:val="20"/>
              </w:rPr>
            </w:pPr>
            <w:r w:rsidRPr="00E72F78">
              <w:rPr>
                <w:rFonts w:ascii="Verdana" w:hAnsi="Verdana" w:cs="Arial"/>
                <w:sz w:val="20"/>
                <w:szCs w:val="20"/>
              </w:rPr>
              <w:t xml:space="preserve">Title </w:t>
            </w:r>
          </w:p>
        </w:tc>
        <w:tc>
          <w:tcPr>
            <w:tcW w:w="6662" w:type="dxa"/>
            <w:tcBorders>
              <w:top w:val="single" w:sz="4" w:space="0" w:color="auto"/>
              <w:left w:val="single" w:sz="4" w:space="0" w:color="auto"/>
              <w:bottom w:val="single" w:sz="4" w:space="0" w:color="auto"/>
              <w:right w:val="single" w:sz="4" w:space="0" w:color="auto"/>
            </w:tcBorders>
          </w:tcPr>
          <w:p w14:paraId="6C1A4D31" w14:textId="77777777" w:rsidR="007959EB" w:rsidRPr="00E72F78" w:rsidRDefault="007959EB" w:rsidP="00D00420">
            <w:pPr>
              <w:spacing w:line="360" w:lineRule="auto"/>
              <w:ind w:right="474"/>
              <w:jc w:val="both"/>
              <w:rPr>
                <w:rFonts w:ascii="Verdana" w:hAnsi="Verdana" w:cs="Arial"/>
                <w:sz w:val="20"/>
                <w:szCs w:val="20"/>
              </w:rPr>
            </w:pPr>
            <w:r w:rsidRPr="00E72F78">
              <w:rPr>
                <w:rFonts w:ascii="Verdana" w:hAnsi="Verdana" w:cs="Arial"/>
                <w:i/>
                <w:sz w:val="20"/>
                <w:szCs w:val="20"/>
              </w:rPr>
              <w:t>[to be completed by candidate]</w:t>
            </w:r>
          </w:p>
        </w:tc>
      </w:tr>
      <w:tr w:rsidR="007959EB" w:rsidRPr="00E72F78" w14:paraId="42A9464D" w14:textId="77777777" w:rsidTr="00D00420">
        <w:trPr>
          <w:cantSplit/>
        </w:trPr>
        <w:tc>
          <w:tcPr>
            <w:tcW w:w="2518" w:type="dxa"/>
            <w:tcBorders>
              <w:top w:val="single" w:sz="4" w:space="0" w:color="auto"/>
              <w:left w:val="single" w:sz="4" w:space="0" w:color="auto"/>
              <w:bottom w:val="nil"/>
              <w:right w:val="single" w:sz="4" w:space="0" w:color="auto"/>
            </w:tcBorders>
          </w:tcPr>
          <w:p w14:paraId="33C71348" w14:textId="77777777" w:rsidR="007959EB" w:rsidRPr="00E72F78" w:rsidRDefault="007959EB" w:rsidP="00D00420">
            <w:pPr>
              <w:ind w:right="474"/>
              <w:jc w:val="both"/>
              <w:rPr>
                <w:rFonts w:ascii="Verdana" w:hAnsi="Verdana" w:cs="Arial"/>
                <w:sz w:val="20"/>
                <w:szCs w:val="20"/>
              </w:rPr>
            </w:pPr>
            <w:r w:rsidRPr="00E72F78">
              <w:rPr>
                <w:rFonts w:ascii="Verdana" w:hAnsi="Verdana" w:cs="Arial"/>
                <w:sz w:val="20"/>
                <w:szCs w:val="20"/>
              </w:rPr>
              <w:t xml:space="preserve">Publisher </w:t>
            </w:r>
          </w:p>
        </w:tc>
        <w:tc>
          <w:tcPr>
            <w:tcW w:w="6662" w:type="dxa"/>
            <w:tcBorders>
              <w:top w:val="single" w:sz="4" w:space="0" w:color="auto"/>
              <w:left w:val="single" w:sz="4" w:space="0" w:color="auto"/>
              <w:bottom w:val="single" w:sz="4" w:space="0" w:color="auto"/>
              <w:right w:val="single" w:sz="4" w:space="0" w:color="auto"/>
            </w:tcBorders>
          </w:tcPr>
          <w:p w14:paraId="773B8D51" w14:textId="77777777" w:rsidR="007959EB" w:rsidRPr="00E72F78" w:rsidRDefault="007959EB" w:rsidP="00D00420">
            <w:pPr>
              <w:spacing w:line="360" w:lineRule="auto"/>
              <w:ind w:right="474"/>
              <w:jc w:val="both"/>
              <w:rPr>
                <w:rFonts w:ascii="Verdana" w:hAnsi="Verdana" w:cs="Arial"/>
                <w:sz w:val="20"/>
                <w:szCs w:val="20"/>
              </w:rPr>
            </w:pPr>
            <w:r w:rsidRPr="00E72F78">
              <w:rPr>
                <w:rFonts w:ascii="Verdana" w:hAnsi="Verdana" w:cs="Arial"/>
                <w:i/>
                <w:sz w:val="20"/>
                <w:szCs w:val="20"/>
              </w:rPr>
              <w:t>[to be completed by candidate]</w:t>
            </w:r>
          </w:p>
        </w:tc>
      </w:tr>
      <w:tr w:rsidR="007959EB" w:rsidRPr="00E72F78" w14:paraId="6FFDE035" w14:textId="77777777" w:rsidTr="00D00420">
        <w:trPr>
          <w:cantSplit/>
        </w:trPr>
        <w:tc>
          <w:tcPr>
            <w:tcW w:w="2518" w:type="dxa"/>
            <w:tcBorders>
              <w:top w:val="single" w:sz="4" w:space="0" w:color="auto"/>
              <w:left w:val="single" w:sz="4" w:space="0" w:color="auto"/>
              <w:bottom w:val="nil"/>
              <w:right w:val="single" w:sz="4" w:space="0" w:color="auto"/>
            </w:tcBorders>
          </w:tcPr>
          <w:p w14:paraId="72FAC4C5" w14:textId="77777777" w:rsidR="007959EB" w:rsidRPr="00E72F78" w:rsidRDefault="007959EB" w:rsidP="00D00420">
            <w:pPr>
              <w:ind w:right="474"/>
              <w:jc w:val="both"/>
              <w:rPr>
                <w:rFonts w:ascii="Verdana" w:hAnsi="Verdana" w:cs="Arial"/>
                <w:sz w:val="20"/>
                <w:szCs w:val="20"/>
              </w:rPr>
            </w:pPr>
            <w:r w:rsidRPr="00E72F78">
              <w:rPr>
                <w:rFonts w:ascii="Verdana" w:hAnsi="Verdana" w:cs="Arial"/>
                <w:sz w:val="20"/>
                <w:szCs w:val="20"/>
              </w:rPr>
              <w:t>Date of publication</w:t>
            </w:r>
          </w:p>
        </w:tc>
        <w:tc>
          <w:tcPr>
            <w:tcW w:w="6662" w:type="dxa"/>
            <w:tcBorders>
              <w:top w:val="single" w:sz="4" w:space="0" w:color="auto"/>
              <w:left w:val="single" w:sz="4" w:space="0" w:color="auto"/>
              <w:bottom w:val="single" w:sz="4" w:space="0" w:color="auto"/>
              <w:right w:val="single" w:sz="4" w:space="0" w:color="auto"/>
            </w:tcBorders>
          </w:tcPr>
          <w:p w14:paraId="195BC0BD" w14:textId="77777777" w:rsidR="007959EB" w:rsidRPr="00E72F78" w:rsidRDefault="007959EB" w:rsidP="00D00420">
            <w:pPr>
              <w:spacing w:line="360" w:lineRule="auto"/>
              <w:ind w:right="474"/>
              <w:jc w:val="both"/>
              <w:rPr>
                <w:rFonts w:ascii="Verdana" w:hAnsi="Verdana" w:cs="Arial"/>
                <w:sz w:val="20"/>
                <w:szCs w:val="20"/>
              </w:rPr>
            </w:pPr>
            <w:r w:rsidRPr="00E72F78">
              <w:rPr>
                <w:rFonts w:ascii="Verdana" w:hAnsi="Verdana" w:cs="Arial"/>
                <w:i/>
                <w:sz w:val="20"/>
                <w:szCs w:val="20"/>
              </w:rPr>
              <w:t>[to be completed by candidate]</w:t>
            </w:r>
          </w:p>
        </w:tc>
      </w:tr>
      <w:tr w:rsidR="007959EB" w:rsidRPr="00E72F78" w14:paraId="378938AA" w14:textId="77777777" w:rsidTr="00D00420">
        <w:trPr>
          <w:cantSplit/>
        </w:trPr>
        <w:tc>
          <w:tcPr>
            <w:tcW w:w="2518" w:type="dxa"/>
            <w:tcBorders>
              <w:top w:val="single" w:sz="4" w:space="0" w:color="auto"/>
              <w:left w:val="single" w:sz="4" w:space="0" w:color="auto"/>
              <w:bottom w:val="nil"/>
              <w:right w:val="single" w:sz="4" w:space="0" w:color="auto"/>
            </w:tcBorders>
          </w:tcPr>
          <w:p w14:paraId="798F5161" w14:textId="77777777" w:rsidR="007959EB" w:rsidRPr="00E72F78" w:rsidRDefault="007959EB" w:rsidP="00D00420">
            <w:pPr>
              <w:ind w:right="474"/>
              <w:jc w:val="both"/>
              <w:rPr>
                <w:rFonts w:ascii="Verdana" w:hAnsi="Verdana" w:cs="Arial"/>
                <w:sz w:val="20"/>
                <w:szCs w:val="20"/>
              </w:rPr>
            </w:pPr>
            <w:r w:rsidRPr="00E72F78">
              <w:rPr>
                <w:rFonts w:ascii="Verdana" w:hAnsi="Verdana" w:cs="Arial"/>
                <w:sz w:val="20"/>
                <w:szCs w:val="20"/>
              </w:rPr>
              <w:t xml:space="preserve">Licence period </w:t>
            </w:r>
          </w:p>
        </w:tc>
        <w:tc>
          <w:tcPr>
            <w:tcW w:w="6662" w:type="dxa"/>
            <w:tcBorders>
              <w:top w:val="single" w:sz="4" w:space="0" w:color="auto"/>
              <w:left w:val="single" w:sz="4" w:space="0" w:color="auto"/>
              <w:bottom w:val="single" w:sz="4" w:space="0" w:color="auto"/>
              <w:right w:val="single" w:sz="4" w:space="0" w:color="auto"/>
            </w:tcBorders>
          </w:tcPr>
          <w:p w14:paraId="0A31E775" w14:textId="77777777" w:rsidR="007959EB" w:rsidRPr="00E72F78" w:rsidRDefault="007959EB" w:rsidP="00D00420">
            <w:pPr>
              <w:spacing w:line="360" w:lineRule="auto"/>
              <w:ind w:right="474"/>
              <w:jc w:val="both"/>
              <w:rPr>
                <w:rFonts w:ascii="Verdana" w:hAnsi="Verdana" w:cs="Arial"/>
                <w:sz w:val="20"/>
                <w:szCs w:val="20"/>
              </w:rPr>
            </w:pPr>
            <w:r w:rsidRPr="00E72F78">
              <w:rPr>
                <w:rFonts w:ascii="Verdana" w:hAnsi="Verdana" w:cs="Arial"/>
                <w:sz w:val="20"/>
                <w:szCs w:val="20"/>
              </w:rPr>
              <w:t>indefinite</w:t>
            </w:r>
          </w:p>
        </w:tc>
      </w:tr>
      <w:tr w:rsidR="007959EB" w:rsidRPr="00E72F78" w14:paraId="018A065C" w14:textId="77777777" w:rsidTr="00D00420">
        <w:trPr>
          <w:cantSplit/>
        </w:trPr>
        <w:tc>
          <w:tcPr>
            <w:tcW w:w="2518" w:type="dxa"/>
            <w:tcBorders>
              <w:top w:val="single" w:sz="4" w:space="0" w:color="auto"/>
              <w:left w:val="single" w:sz="4" w:space="0" w:color="auto"/>
              <w:bottom w:val="nil"/>
              <w:right w:val="single" w:sz="4" w:space="0" w:color="auto"/>
            </w:tcBorders>
          </w:tcPr>
          <w:p w14:paraId="264F9E56" w14:textId="77777777" w:rsidR="007959EB" w:rsidRPr="00E72F78" w:rsidRDefault="007959EB" w:rsidP="00D00420">
            <w:pPr>
              <w:ind w:right="474"/>
              <w:jc w:val="both"/>
              <w:rPr>
                <w:rFonts w:ascii="Verdana" w:hAnsi="Verdana" w:cs="Arial"/>
                <w:sz w:val="20"/>
                <w:szCs w:val="20"/>
              </w:rPr>
            </w:pPr>
            <w:r w:rsidRPr="00E72F78">
              <w:rPr>
                <w:rFonts w:ascii="Verdana" w:hAnsi="Verdana" w:cs="Arial"/>
                <w:sz w:val="20"/>
                <w:szCs w:val="20"/>
              </w:rPr>
              <w:t xml:space="preserve">Page references </w:t>
            </w:r>
          </w:p>
        </w:tc>
        <w:tc>
          <w:tcPr>
            <w:tcW w:w="6662" w:type="dxa"/>
            <w:tcBorders>
              <w:top w:val="single" w:sz="4" w:space="0" w:color="auto"/>
              <w:left w:val="single" w:sz="4" w:space="0" w:color="auto"/>
              <w:bottom w:val="single" w:sz="4" w:space="0" w:color="auto"/>
              <w:right w:val="single" w:sz="4" w:space="0" w:color="auto"/>
            </w:tcBorders>
          </w:tcPr>
          <w:p w14:paraId="577A1525" w14:textId="77777777" w:rsidR="007959EB" w:rsidRPr="00E72F78" w:rsidRDefault="007959EB" w:rsidP="00D00420">
            <w:pPr>
              <w:spacing w:line="360" w:lineRule="auto"/>
              <w:ind w:right="474"/>
              <w:jc w:val="both"/>
              <w:rPr>
                <w:rFonts w:ascii="Verdana" w:hAnsi="Verdana" w:cs="Arial"/>
                <w:sz w:val="20"/>
                <w:szCs w:val="20"/>
              </w:rPr>
            </w:pPr>
            <w:r w:rsidRPr="00E72F78">
              <w:rPr>
                <w:rFonts w:ascii="Verdana" w:hAnsi="Verdana" w:cs="Arial"/>
                <w:i/>
                <w:sz w:val="20"/>
                <w:szCs w:val="20"/>
              </w:rPr>
              <w:t>[to be completed by candidate]</w:t>
            </w:r>
          </w:p>
        </w:tc>
      </w:tr>
      <w:tr w:rsidR="007959EB" w:rsidRPr="00E72F78" w14:paraId="436BF6B6" w14:textId="77777777" w:rsidTr="00D00420">
        <w:trPr>
          <w:cantSplit/>
        </w:trPr>
        <w:tc>
          <w:tcPr>
            <w:tcW w:w="2518" w:type="dxa"/>
            <w:tcBorders>
              <w:top w:val="single" w:sz="4" w:space="0" w:color="auto"/>
              <w:left w:val="nil"/>
              <w:bottom w:val="nil"/>
              <w:right w:val="single" w:sz="4" w:space="0" w:color="auto"/>
            </w:tcBorders>
          </w:tcPr>
          <w:p w14:paraId="2722A9B3" w14:textId="77777777" w:rsidR="007959EB" w:rsidRPr="00E72F78" w:rsidRDefault="007959EB" w:rsidP="00D00420">
            <w:pPr>
              <w:ind w:right="474"/>
              <w:jc w:val="both"/>
              <w:rPr>
                <w:rFonts w:ascii="Verdana" w:hAnsi="Verdana"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77D50D4B" w14:textId="77777777" w:rsidR="007959EB" w:rsidRPr="00E72F78" w:rsidRDefault="007959EB" w:rsidP="00D00420">
            <w:pPr>
              <w:spacing w:line="360" w:lineRule="auto"/>
              <w:ind w:right="474"/>
              <w:jc w:val="both"/>
              <w:rPr>
                <w:rFonts w:ascii="Verdana" w:hAnsi="Verdana" w:cs="Arial"/>
                <w:sz w:val="20"/>
                <w:szCs w:val="20"/>
              </w:rPr>
            </w:pPr>
          </w:p>
        </w:tc>
      </w:tr>
      <w:tr w:rsidR="007959EB" w:rsidRPr="00E72F78" w14:paraId="75909B64" w14:textId="77777777" w:rsidTr="00D00420">
        <w:trPr>
          <w:cantSplit/>
        </w:trPr>
        <w:tc>
          <w:tcPr>
            <w:tcW w:w="2518" w:type="dxa"/>
            <w:tcBorders>
              <w:top w:val="nil"/>
              <w:left w:val="nil"/>
              <w:bottom w:val="nil"/>
              <w:right w:val="single" w:sz="4" w:space="0" w:color="auto"/>
            </w:tcBorders>
          </w:tcPr>
          <w:p w14:paraId="1FE47B1C" w14:textId="77777777" w:rsidR="007959EB" w:rsidRPr="00E72F78" w:rsidRDefault="007959EB" w:rsidP="00D00420">
            <w:pPr>
              <w:ind w:right="474"/>
              <w:jc w:val="both"/>
              <w:rPr>
                <w:rFonts w:ascii="Verdana" w:hAnsi="Verdana"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B53B698" w14:textId="77777777" w:rsidR="007959EB" w:rsidRPr="00E72F78" w:rsidRDefault="007959EB" w:rsidP="00D00420">
            <w:pPr>
              <w:spacing w:line="360" w:lineRule="auto"/>
              <w:ind w:right="474"/>
              <w:jc w:val="both"/>
              <w:rPr>
                <w:rFonts w:ascii="Verdana" w:hAnsi="Verdana" w:cs="Arial"/>
                <w:sz w:val="20"/>
                <w:szCs w:val="20"/>
              </w:rPr>
            </w:pPr>
          </w:p>
        </w:tc>
      </w:tr>
      <w:tr w:rsidR="007959EB" w:rsidRPr="00E72F78" w14:paraId="42C24E1E" w14:textId="77777777" w:rsidTr="00D00420">
        <w:trPr>
          <w:cantSplit/>
        </w:trPr>
        <w:tc>
          <w:tcPr>
            <w:tcW w:w="2518" w:type="dxa"/>
            <w:tcBorders>
              <w:top w:val="nil"/>
              <w:left w:val="nil"/>
              <w:bottom w:val="single" w:sz="4" w:space="0" w:color="auto"/>
              <w:right w:val="single" w:sz="4" w:space="0" w:color="auto"/>
            </w:tcBorders>
          </w:tcPr>
          <w:p w14:paraId="47A631AE" w14:textId="77777777" w:rsidR="007959EB" w:rsidRPr="00E72F78" w:rsidRDefault="007959EB" w:rsidP="00D00420">
            <w:pPr>
              <w:ind w:right="474"/>
              <w:jc w:val="both"/>
              <w:rPr>
                <w:rFonts w:ascii="Verdana" w:hAnsi="Verdana"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DCCBED8" w14:textId="77777777" w:rsidR="007959EB" w:rsidRPr="00E72F78" w:rsidRDefault="007959EB" w:rsidP="00D00420">
            <w:pPr>
              <w:spacing w:line="360" w:lineRule="auto"/>
              <w:ind w:right="474"/>
              <w:jc w:val="both"/>
              <w:rPr>
                <w:rFonts w:ascii="Verdana" w:hAnsi="Verdana" w:cs="Arial"/>
                <w:sz w:val="20"/>
                <w:szCs w:val="20"/>
              </w:rPr>
            </w:pPr>
          </w:p>
        </w:tc>
      </w:tr>
      <w:tr w:rsidR="007959EB" w:rsidRPr="00E72F78" w14:paraId="2BA945EE" w14:textId="77777777" w:rsidTr="00D00420">
        <w:trPr>
          <w:cantSplit/>
        </w:trPr>
        <w:tc>
          <w:tcPr>
            <w:tcW w:w="2518" w:type="dxa"/>
            <w:tcBorders>
              <w:top w:val="single" w:sz="4" w:space="0" w:color="auto"/>
              <w:left w:val="single" w:sz="4" w:space="0" w:color="auto"/>
              <w:bottom w:val="nil"/>
              <w:right w:val="single" w:sz="4" w:space="0" w:color="auto"/>
            </w:tcBorders>
          </w:tcPr>
          <w:p w14:paraId="333BB316" w14:textId="77777777" w:rsidR="007959EB" w:rsidRPr="00E72F78" w:rsidRDefault="007959EB" w:rsidP="00D00420">
            <w:pPr>
              <w:ind w:right="474"/>
              <w:rPr>
                <w:rFonts w:ascii="Verdana" w:hAnsi="Verdana" w:cs="Arial"/>
                <w:sz w:val="20"/>
                <w:szCs w:val="20"/>
              </w:rPr>
            </w:pPr>
            <w:r w:rsidRPr="00E72F78">
              <w:rPr>
                <w:rFonts w:ascii="Verdana" w:hAnsi="Verdana" w:cs="Arial"/>
                <w:sz w:val="20"/>
                <w:szCs w:val="20"/>
              </w:rPr>
              <w:t>Conditions</w:t>
            </w:r>
            <w:r>
              <w:rPr>
                <w:rFonts w:ascii="Verdana" w:hAnsi="Verdana" w:cs="Arial"/>
                <w:sz w:val="20"/>
                <w:szCs w:val="20"/>
              </w:rPr>
              <w:t>, if any</w:t>
            </w:r>
          </w:p>
        </w:tc>
        <w:tc>
          <w:tcPr>
            <w:tcW w:w="6662" w:type="dxa"/>
            <w:tcBorders>
              <w:top w:val="single" w:sz="4" w:space="0" w:color="auto"/>
              <w:left w:val="single" w:sz="4" w:space="0" w:color="auto"/>
              <w:bottom w:val="single" w:sz="4" w:space="0" w:color="auto"/>
              <w:right w:val="single" w:sz="4" w:space="0" w:color="auto"/>
            </w:tcBorders>
          </w:tcPr>
          <w:p w14:paraId="145212D6" w14:textId="77777777" w:rsidR="007959EB" w:rsidRPr="00E72F78" w:rsidRDefault="007959EB" w:rsidP="00D00420">
            <w:pPr>
              <w:spacing w:line="360" w:lineRule="auto"/>
              <w:ind w:right="474"/>
              <w:jc w:val="both"/>
              <w:rPr>
                <w:rFonts w:ascii="Verdana" w:hAnsi="Verdana" w:cs="Arial"/>
                <w:sz w:val="20"/>
                <w:szCs w:val="20"/>
              </w:rPr>
            </w:pPr>
            <w:r w:rsidRPr="00E72F78">
              <w:rPr>
                <w:rFonts w:ascii="Verdana" w:hAnsi="Verdana" w:cs="Arial"/>
                <w:sz w:val="20"/>
                <w:szCs w:val="20"/>
              </w:rPr>
              <w:t xml:space="preserve">[for the </w:t>
            </w:r>
            <w:r>
              <w:rPr>
                <w:rFonts w:ascii="Verdana" w:hAnsi="Verdana" w:cs="Arial"/>
                <w:sz w:val="20"/>
                <w:szCs w:val="20"/>
              </w:rPr>
              <w:t xml:space="preserve">copyright </w:t>
            </w:r>
            <w:r w:rsidRPr="00E72F78">
              <w:rPr>
                <w:rFonts w:ascii="Verdana" w:hAnsi="Verdana" w:cs="Arial"/>
                <w:sz w:val="20"/>
                <w:szCs w:val="20"/>
              </w:rPr>
              <w:t>owner to complete]</w:t>
            </w:r>
          </w:p>
        </w:tc>
      </w:tr>
      <w:tr w:rsidR="007959EB" w:rsidRPr="00E72F78" w14:paraId="4890AE8D" w14:textId="77777777" w:rsidTr="00D00420">
        <w:trPr>
          <w:cantSplit/>
        </w:trPr>
        <w:tc>
          <w:tcPr>
            <w:tcW w:w="2518" w:type="dxa"/>
            <w:tcBorders>
              <w:top w:val="single" w:sz="4" w:space="0" w:color="auto"/>
              <w:left w:val="nil"/>
              <w:bottom w:val="nil"/>
              <w:right w:val="single" w:sz="4" w:space="0" w:color="auto"/>
            </w:tcBorders>
          </w:tcPr>
          <w:p w14:paraId="17EC790E" w14:textId="77777777" w:rsidR="007959EB" w:rsidRPr="00E72F78" w:rsidRDefault="007959EB" w:rsidP="00D00420">
            <w:pPr>
              <w:ind w:right="474"/>
              <w:jc w:val="both"/>
              <w:rPr>
                <w:rFonts w:ascii="Verdana" w:hAnsi="Verdana"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65ECCD66" w14:textId="77777777" w:rsidR="007959EB" w:rsidRPr="00E72F78" w:rsidRDefault="007959EB" w:rsidP="00D00420">
            <w:pPr>
              <w:spacing w:line="360" w:lineRule="auto"/>
              <w:ind w:right="474"/>
              <w:jc w:val="both"/>
              <w:rPr>
                <w:rFonts w:ascii="Verdana" w:hAnsi="Verdana" w:cs="Arial"/>
                <w:sz w:val="20"/>
                <w:szCs w:val="20"/>
              </w:rPr>
            </w:pPr>
          </w:p>
        </w:tc>
      </w:tr>
      <w:tr w:rsidR="007959EB" w:rsidRPr="00E72F78" w14:paraId="29C431B7" w14:textId="77777777" w:rsidTr="00D00420">
        <w:trPr>
          <w:cantSplit/>
        </w:trPr>
        <w:tc>
          <w:tcPr>
            <w:tcW w:w="2518" w:type="dxa"/>
            <w:tcBorders>
              <w:top w:val="nil"/>
              <w:left w:val="nil"/>
              <w:bottom w:val="nil"/>
              <w:right w:val="single" w:sz="4" w:space="0" w:color="auto"/>
            </w:tcBorders>
          </w:tcPr>
          <w:p w14:paraId="718531A9" w14:textId="77777777" w:rsidR="007959EB" w:rsidRPr="00E72F78" w:rsidRDefault="007959EB" w:rsidP="00D00420">
            <w:pPr>
              <w:ind w:right="474"/>
              <w:jc w:val="both"/>
              <w:rPr>
                <w:rFonts w:ascii="Verdana" w:hAnsi="Verdana"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DCF0374" w14:textId="77777777" w:rsidR="007959EB" w:rsidRPr="00E72F78" w:rsidRDefault="007959EB" w:rsidP="00D00420">
            <w:pPr>
              <w:spacing w:line="360" w:lineRule="auto"/>
              <w:ind w:right="474"/>
              <w:jc w:val="both"/>
              <w:rPr>
                <w:rFonts w:ascii="Verdana" w:hAnsi="Verdana" w:cs="Arial"/>
                <w:sz w:val="20"/>
                <w:szCs w:val="20"/>
              </w:rPr>
            </w:pPr>
          </w:p>
        </w:tc>
      </w:tr>
      <w:tr w:rsidR="007959EB" w:rsidRPr="00E72F78" w14:paraId="785CD879" w14:textId="77777777" w:rsidTr="00D00420">
        <w:trPr>
          <w:cantSplit/>
        </w:trPr>
        <w:tc>
          <w:tcPr>
            <w:tcW w:w="2518" w:type="dxa"/>
            <w:tcBorders>
              <w:top w:val="nil"/>
              <w:left w:val="nil"/>
              <w:bottom w:val="nil"/>
              <w:right w:val="single" w:sz="4" w:space="0" w:color="auto"/>
            </w:tcBorders>
          </w:tcPr>
          <w:p w14:paraId="66B3F246" w14:textId="77777777" w:rsidR="007959EB" w:rsidRPr="00E72F78" w:rsidRDefault="007959EB" w:rsidP="00D00420">
            <w:pPr>
              <w:ind w:right="474"/>
              <w:jc w:val="both"/>
              <w:rPr>
                <w:rFonts w:ascii="Verdana" w:hAnsi="Verdana"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20625B7F" w14:textId="77777777" w:rsidR="007959EB" w:rsidRPr="00E72F78" w:rsidRDefault="007959EB" w:rsidP="00D00420">
            <w:pPr>
              <w:spacing w:line="360" w:lineRule="auto"/>
              <w:ind w:right="474"/>
              <w:jc w:val="both"/>
              <w:rPr>
                <w:rFonts w:ascii="Verdana" w:hAnsi="Verdana" w:cs="Arial"/>
                <w:sz w:val="20"/>
                <w:szCs w:val="20"/>
              </w:rPr>
            </w:pPr>
          </w:p>
        </w:tc>
      </w:tr>
    </w:tbl>
    <w:p w14:paraId="1CE982C9" w14:textId="77777777" w:rsidR="007959EB" w:rsidRPr="00E72F78" w:rsidRDefault="007959EB" w:rsidP="007959EB">
      <w:pPr>
        <w:ind w:right="616"/>
        <w:rPr>
          <w:rFonts w:ascii="Verdana" w:hAnsi="Verdana" w:cs="Arial"/>
          <w:sz w:val="20"/>
          <w:szCs w:val="20"/>
        </w:rPr>
      </w:pPr>
    </w:p>
    <w:p w14:paraId="454B10FE" w14:textId="77777777" w:rsidR="007959EB" w:rsidRPr="00E72F78" w:rsidRDefault="007959EB" w:rsidP="007959EB">
      <w:pPr>
        <w:ind w:right="616"/>
        <w:rPr>
          <w:rFonts w:ascii="Verdana" w:hAnsi="Verdana" w:cs="Arial"/>
          <w:sz w:val="20"/>
          <w:szCs w:val="20"/>
        </w:rPr>
      </w:pPr>
    </w:p>
    <w:p w14:paraId="6BD7AE0C" w14:textId="77777777" w:rsidR="007959EB" w:rsidRPr="00E72F78" w:rsidRDefault="007959EB" w:rsidP="007959EB">
      <w:pPr>
        <w:ind w:right="616"/>
        <w:rPr>
          <w:rFonts w:ascii="Verdana" w:hAnsi="Verdana" w:cs="Arial"/>
          <w:sz w:val="20"/>
          <w:szCs w:val="20"/>
        </w:rPr>
      </w:pPr>
    </w:p>
    <w:p w14:paraId="4C3CF107" w14:textId="77777777" w:rsidR="007959EB" w:rsidRPr="00E72F78" w:rsidRDefault="007959EB" w:rsidP="007959EB">
      <w:pPr>
        <w:ind w:right="616"/>
        <w:rPr>
          <w:rFonts w:ascii="Verdana" w:hAnsi="Verdana" w:cs="Arial"/>
          <w:sz w:val="20"/>
          <w:szCs w:val="20"/>
        </w:rPr>
      </w:pPr>
    </w:p>
    <w:p w14:paraId="58F77E52" w14:textId="77777777" w:rsidR="007959EB" w:rsidRPr="00E72F78" w:rsidRDefault="007959EB" w:rsidP="007959EB">
      <w:pPr>
        <w:ind w:right="616"/>
        <w:rPr>
          <w:rFonts w:ascii="Verdana" w:hAnsi="Verdana" w:cs="Arial"/>
          <w:sz w:val="20"/>
          <w:szCs w:val="20"/>
        </w:rPr>
      </w:pPr>
      <w:r w:rsidRPr="00E72F78">
        <w:rPr>
          <w:rFonts w:ascii="Verdana" w:hAnsi="Verdana" w:cs="Arial"/>
          <w:sz w:val="20"/>
          <w:szCs w:val="20"/>
        </w:rPr>
        <w:t xml:space="preserve">To the best of my knowledge the work is </w:t>
      </w:r>
      <w:proofErr w:type="gramStart"/>
      <w:r w:rsidRPr="00E72F78">
        <w:rPr>
          <w:rFonts w:ascii="Verdana" w:hAnsi="Verdana" w:cs="Arial"/>
          <w:sz w:val="20"/>
          <w:szCs w:val="20"/>
        </w:rPr>
        <w:t>original, and</w:t>
      </w:r>
      <w:proofErr w:type="gramEnd"/>
      <w:r w:rsidRPr="00E72F78">
        <w:rPr>
          <w:rFonts w:ascii="Verdana" w:hAnsi="Verdana" w:cs="Arial"/>
          <w:sz w:val="20"/>
          <w:szCs w:val="20"/>
        </w:rPr>
        <w:t xml:space="preserve"> does not infringe </w:t>
      </w:r>
      <w:r w:rsidR="000A1BC8">
        <w:rPr>
          <w:rFonts w:ascii="Verdana" w:hAnsi="Verdana" w:cs="Arial"/>
          <w:sz w:val="20"/>
          <w:szCs w:val="20"/>
        </w:rPr>
        <w:t xml:space="preserve">the </w:t>
      </w:r>
      <w:r w:rsidRPr="00E72F78">
        <w:rPr>
          <w:rFonts w:ascii="Verdana" w:hAnsi="Verdana" w:cs="Arial"/>
          <w:sz w:val="20"/>
          <w:szCs w:val="20"/>
        </w:rPr>
        <w:t xml:space="preserve">copyright of any other party. </w:t>
      </w:r>
    </w:p>
    <w:p w14:paraId="29B5F565" w14:textId="77777777" w:rsidR="007959EB" w:rsidRPr="00E72F78" w:rsidRDefault="007959EB" w:rsidP="007959EB">
      <w:pPr>
        <w:rPr>
          <w:rFonts w:ascii="Verdana" w:hAnsi="Verdana"/>
          <w:sz w:val="20"/>
          <w:szCs w:val="20"/>
          <w:lang w:val="en-US"/>
        </w:rPr>
      </w:pPr>
    </w:p>
    <w:p w14:paraId="4493E2DB" w14:textId="77777777" w:rsidR="007959EB" w:rsidRPr="00E72F78" w:rsidRDefault="007959EB" w:rsidP="007959EB">
      <w:pPr>
        <w:rPr>
          <w:rFonts w:ascii="Verdana" w:hAnsi="Verdana"/>
          <w:sz w:val="20"/>
          <w:szCs w:val="20"/>
          <w:lang w:val="en-US"/>
        </w:rPr>
      </w:pPr>
    </w:p>
    <w:p w14:paraId="7872CA1D" w14:textId="77777777" w:rsidR="007959EB" w:rsidRPr="00E72F78" w:rsidRDefault="007959EB" w:rsidP="007959EB">
      <w:pPr>
        <w:rPr>
          <w:rFonts w:ascii="Verdana" w:hAnsi="Verdana"/>
          <w:sz w:val="20"/>
          <w:szCs w:val="20"/>
          <w:lang w:val="en-US"/>
        </w:rPr>
      </w:pPr>
      <w:proofErr w:type="gramStart"/>
      <w:r w:rsidRPr="00E72F78">
        <w:rPr>
          <w:rFonts w:ascii="Verdana" w:hAnsi="Verdana"/>
          <w:sz w:val="20"/>
          <w:szCs w:val="20"/>
          <w:lang w:val="en-US"/>
        </w:rPr>
        <w:t>Signed:</w:t>
      </w:r>
      <w:r>
        <w:rPr>
          <w:rFonts w:ascii="Verdana" w:hAnsi="Verdana"/>
          <w:sz w:val="20"/>
          <w:szCs w:val="20"/>
          <w:lang w:val="en-US"/>
        </w:rPr>
        <w:t>[</w:t>
      </w:r>
      <w:proofErr w:type="gramEnd"/>
      <w:r>
        <w:rPr>
          <w:rFonts w:ascii="Verdana" w:hAnsi="Verdana"/>
          <w:sz w:val="20"/>
          <w:szCs w:val="20"/>
          <w:lang w:val="en-US"/>
        </w:rPr>
        <w:t>copyright owner’s signature]</w:t>
      </w:r>
      <w:r w:rsidRPr="00E72F78">
        <w:rPr>
          <w:rFonts w:ascii="Verdana" w:hAnsi="Verdana"/>
          <w:sz w:val="20"/>
          <w:szCs w:val="20"/>
          <w:lang w:val="en-US"/>
        </w:rPr>
        <w:tab/>
      </w:r>
    </w:p>
    <w:p w14:paraId="66C0C394" w14:textId="77777777" w:rsidR="007959EB" w:rsidRPr="00E72F78" w:rsidRDefault="007959EB" w:rsidP="007959EB">
      <w:pPr>
        <w:rPr>
          <w:rFonts w:ascii="Verdana" w:hAnsi="Verdana"/>
          <w:sz w:val="20"/>
          <w:szCs w:val="20"/>
          <w:lang w:val="en-US"/>
        </w:rPr>
      </w:pPr>
    </w:p>
    <w:p w14:paraId="0C1BE726" w14:textId="77777777" w:rsidR="007959EB" w:rsidRPr="00E72F78" w:rsidRDefault="007959EB" w:rsidP="007959EB">
      <w:pPr>
        <w:rPr>
          <w:rFonts w:ascii="Verdana" w:hAnsi="Verdana"/>
          <w:sz w:val="20"/>
          <w:szCs w:val="20"/>
          <w:lang w:val="en-US"/>
        </w:rPr>
      </w:pPr>
    </w:p>
    <w:p w14:paraId="257F633D" w14:textId="77777777" w:rsidR="007959EB" w:rsidRPr="00E72F78" w:rsidRDefault="007959EB" w:rsidP="007959EB">
      <w:pPr>
        <w:rPr>
          <w:rFonts w:ascii="Verdana" w:hAnsi="Verdana"/>
          <w:sz w:val="20"/>
          <w:szCs w:val="20"/>
          <w:lang w:val="en-US"/>
        </w:rPr>
      </w:pPr>
    </w:p>
    <w:p w14:paraId="230EEB1C" w14:textId="77777777" w:rsidR="007959EB" w:rsidRPr="00E72F78" w:rsidRDefault="007959EB" w:rsidP="007959EB">
      <w:pPr>
        <w:rPr>
          <w:rFonts w:ascii="Verdana" w:hAnsi="Verdana" w:cs="Arial"/>
          <w:sz w:val="20"/>
          <w:szCs w:val="20"/>
        </w:rPr>
      </w:pPr>
      <w:r w:rsidRPr="00E72F78">
        <w:rPr>
          <w:rFonts w:ascii="Verdana" w:hAnsi="Verdana"/>
          <w:sz w:val="20"/>
          <w:szCs w:val="20"/>
          <w:lang w:val="en-US"/>
        </w:rPr>
        <w:t>Date:</w:t>
      </w:r>
      <w:r w:rsidRPr="00E72F78">
        <w:rPr>
          <w:rFonts w:ascii="Verdana" w:hAnsi="Verdana"/>
          <w:sz w:val="20"/>
          <w:szCs w:val="20"/>
          <w:lang w:val="en-US"/>
        </w:rPr>
        <w:tab/>
      </w:r>
      <w:r w:rsidRPr="00E72F78">
        <w:rPr>
          <w:rFonts w:ascii="Verdana" w:hAnsi="Verdana"/>
          <w:sz w:val="20"/>
          <w:szCs w:val="20"/>
          <w:lang w:val="en-US"/>
        </w:rPr>
        <w:tab/>
      </w:r>
    </w:p>
    <w:p w14:paraId="0E5E63BF" w14:textId="77777777" w:rsidR="007959EB" w:rsidRPr="00E72F78" w:rsidRDefault="007959EB" w:rsidP="007959EB">
      <w:pPr>
        <w:rPr>
          <w:rFonts w:ascii="Verdana" w:hAnsi="Verdana"/>
          <w:sz w:val="20"/>
          <w:szCs w:val="20"/>
        </w:rPr>
      </w:pPr>
    </w:p>
    <w:p w14:paraId="5625504E" w14:textId="77777777" w:rsidR="00AC41C6" w:rsidRDefault="00AC41C6"/>
    <w:sectPr w:rsidR="00AC41C6" w:rsidSect="00AF19ED">
      <w:pgSz w:w="12240" w:h="15840"/>
      <w:pgMar w:top="873" w:right="1230" w:bottom="567" w:left="1230" w:header="142" w:footer="142"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EB"/>
    <w:rsid w:val="00000255"/>
    <w:rsid w:val="000027C5"/>
    <w:rsid w:val="00012F84"/>
    <w:rsid w:val="0002138D"/>
    <w:rsid w:val="000223BF"/>
    <w:rsid w:val="00022AAE"/>
    <w:rsid w:val="00022F8F"/>
    <w:rsid w:val="00023020"/>
    <w:rsid w:val="00025753"/>
    <w:rsid w:val="00026976"/>
    <w:rsid w:val="00030048"/>
    <w:rsid w:val="00030660"/>
    <w:rsid w:val="00031317"/>
    <w:rsid w:val="00031D0E"/>
    <w:rsid w:val="00042C50"/>
    <w:rsid w:val="00047F2A"/>
    <w:rsid w:val="00050971"/>
    <w:rsid w:val="000531CB"/>
    <w:rsid w:val="00053CE1"/>
    <w:rsid w:val="0005550F"/>
    <w:rsid w:val="00055A02"/>
    <w:rsid w:val="0005719A"/>
    <w:rsid w:val="00057BBF"/>
    <w:rsid w:val="00061ED6"/>
    <w:rsid w:val="00064D49"/>
    <w:rsid w:val="00066783"/>
    <w:rsid w:val="00070D45"/>
    <w:rsid w:val="0007388C"/>
    <w:rsid w:val="00073CE5"/>
    <w:rsid w:val="00073FFE"/>
    <w:rsid w:val="00083869"/>
    <w:rsid w:val="0008421C"/>
    <w:rsid w:val="00084D5C"/>
    <w:rsid w:val="00091308"/>
    <w:rsid w:val="00094B87"/>
    <w:rsid w:val="00097A21"/>
    <w:rsid w:val="000A1BC8"/>
    <w:rsid w:val="000A5185"/>
    <w:rsid w:val="000A6115"/>
    <w:rsid w:val="000B5250"/>
    <w:rsid w:val="000B6670"/>
    <w:rsid w:val="000C14D4"/>
    <w:rsid w:val="000D00C7"/>
    <w:rsid w:val="000D2F2B"/>
    <w:rsid w:val="000D5677"/>
    <w:rsid w:val="000D602D"/>
    <w:rsid w:val="000D6DA5"/>
    <w:rsid w:val="000D7438"/>
    <w:rsid w:val="000E6BD3"/>
    <w:rsid w:val="000F3D47"/>
    <w:rsid w:val="000F65FB"/>
    <w:rsid w:val="00104AFD"/>
    <w:rsid w:val="00111E55"/>
    <w:rsid w:val="00111F5B"/>
    <w:rsid w:val="001130B4"/>
    <w:rsid w:val="00113425"/>
    <w:rsid w:val="00114C77"/>
    <w:rsid w:val="001177B1"/>
    <w:rsid w:val="001213A1"/>
    <w:rsid w:val="00123B10"/>
    <w:rsid w:val="00125FF0"/>
    <w:rsid w:val="00134919"/>
    <w:rsid w:val="00136ABE"/>
    <w:rsid w:val="00136CA8"/>
    <w:rsid w:val="00140F36"/>
    <w:rsid w:val="00141A5E"/>
    <w:rsid w:val="001442B4"/>
    <w:rsid w:val="00144A71"/>
    <w:rsid w:val="00152326"/>
    <w:rsid w:val="001533A2"/>
    <w:rsid w:val="00153A12"/>
    <w:rsid w:val="0015516F"/>
    <w:rsid w:val="0015570E"/>
    <w:rsid w:val="00162013"/>
    <w:rsid w:val="00162AB9"/>
    <w:rsid w:val="00164C23"/>
    <w:rsid w:val="0016515D"/>
    <w:rsid w:val="001719C8"/>
    <w:rsid w:val="001727B2"/>
    <w:rsid w:val="00173099"/>
    <w:rsid w:val="001743A1"/>
    <w:rsid w:val="001753EC"/>
    <w:rsid w:val="00175B25"/>
    <w:rsid w:val="001778C1"/>
    <w:rsid w:val="00177AB5"/>
    <w:rsid w:val="00182681"/>
    <w:rsid w:val="001832B4"/>
    <w:rsid w:val="00191773"/>
    <w:rsid w:val="00195BFB"/>
    <w:rsid w:val="00196D26"/>
    <w:rsid w:val="001A15D5"/>
    <w:rsid w:val="001A29C9"/>
    <w:rsid w:val="001A2FEC"/>
    <w:rsid w:val="001A6BD2"/>
    <w:rsid w:val="001B2963"/>
    <w:rsid w:val="001B2AF8"/>
    <w:rsid w:val="001B3797"/>
    <w:rsid w:val="001B49ED"/>
    <w:rsid w:val="001C280A"/>
    <w:rsid w:val="001C61FE"/>
    <w:rsid w:val="001C6CB2"/>
    <w:rsid w:val="001D31C5"/>
    <w:rsid w:val="001D713B"/>
    <w:rsid w:val="001D7735"/>
    <w:rsid w:val="001E1365"/>
    <w:rsid w:val="001E2856"/>
    <w:rsid w:val="001F1CB6"/>
    <w:rsid w:val="001F3CF4"/>
    <w:rsid w:val="002000D1"/>
    <w:rsid w:val="00200110"/>
    <w:rsid w:val="00202390"/>
    <w:rsid w:val="00202C4E"/>
    <w:rsid w:val="00203C4F"/>
    <w:rsid w:val="00211D2F"/>
    <w:rsid w:val="00212D06"/>
    <w:rsid w:val="002137AC"/>
    <w:rsid w:val="002145F2"/>
    <w:rsid w:val="0021733D"/>
    <w:rsid w:val="00217590"/>
    <w:rsid w:val="00220D09"/>
    <w:rsid w:val="002279E2"/>
    <w:rsid w:val="0023205B"/>
    <w:rsid w:val="002325EE"/>
    <w:rsid w:val="00233978"/>
    <w:rsid w:val="00241745"/>
    <w:rsid w:val="00244934"/>
    <w:rsid w:val="00246AB0"/>
    <w:rsid w:val="00247EE1"/>
    <w:rsid w:val="00253DE3"/>
    <w:rsid w:val="002621F4"/>
    <w:rsid w:val="002669EE"/>
    <w:rsid w:val="00267BB2"/>
    <w:rsid w:val="00270061"/>
    <w:rsid w:val="0027160C"/>
    <w:rsid w:val="0027555E"/>
    <w:rsid w:val="0028096F"/>
    <w:rsid w:val="00281B4A"/>
    <w:rsid w:val="00282CE5"/>
    <w:rsid w:val="00283622"/>
    <w:rsid w:val="00286159"/>
    <w:rsid w:val="00287556"/>
    <w:rsid w:val="00290D8C"/>
    <w:rsid w:val="00291058"/>
    <w:rsid w:val="002912EC"/>
    <w:rsid w:val="0029183E"/>
    <w:rsid w:val="00292238"/>
    <w:rsid w:val="00293434"/>
    <w:rsid w:val="00293739"/>
    <w:rsid w:val="002A3004"/>
    <w:rsid w:val="002A6B40"/>
    <w:rsid w:val="002B077F"/>
    <w:rsid w:val="002B078A"/>
    <w:rsid w:val="002B107E"/>
    <w:rsid w:val="002B2AB9"/>
    <w:rsid w:val="002B7DE6"/>
    <w:rsid w:val="002B7E08"/>
    <w:rsid w:val="002C14ED"/>
    <w:rsid w:val="002C295A"/>
    <w:rsid w:val="002C4077"/>
    <w:rsid w:val="002C67C2"/>
    <w:rsid w:val="002D34BF"/>
    <w:rsid w:val="002D4D8C"/>
    <w:rsid w:val="002D7894"/>
    <w:rsid w:val="002D7919"/>
    <w:rsid w:val="002E1662"/>
    <w:rsid w:val="002E2863"/>
    <w:rsid w:val="002E2A64"/>
    <w:rsid w:val="002E7041"/>
    <w:rsid w:val="002F389E"/>
    <w:rsid w:val="002F61D1"/>
    <w:rsid w:val="00301367"/>
    <w:rsid w:val="0031044D"/>
    <w:rsid w:val="00311764"/>
    <w:rsid w:val="00312A40"/>
    <w:rsid w:val="00315987"/>
    <w:rsid w:val="00326968"/>
    <w:rsid w:val="0033325B"/>
    <w:rsid w:val="00333DB0"/>
    <w:rsid w:val="00336B8E"/>
    <w:rsid w:val="00337877"/>
    <w:rsid w:val="00340D8A"/>
    <w:rsid w:val="0034400A"/>
    <w:rsid w:val="0034523F"/>
    <w:rsid w:val="003513DA"/>
    <w:rsid w:val="00351ADF"/>
    <w:rsid w:val="00353D5F"/>
    <w:rsid w:val="00354D06"/>
    <w:rsid w:val="003630B1"/>
    <w:rsid w:val="00365133"/>
    <w:rsid w:val="0036603A"/>
    <w:rsid w:val="00366B6E"/>
    <w:rsid w:val="00371980"/>
    <w:rsid w:val="00374B13"/>
    <w:rsid w:val="00374F62"/>
    <w:rsid w:val="003828D0"/>
    <w:rsid w:val="003946F8"/>
    <w:rsid w:val="00394995"/>
    <w:rsid w:val="0039747A"/>
    <w:rsid w:val="003A4432"/>
    <w:rsid w:val="003A50B2"/>
    <w:rsid w:val="003A5E74"/>
    <w:rsid w:val="003A635C"/>
    <w:rsid w:val="003B3F20"/>
    <w:rsid w:val="003B5F6B"/>
    <w:rsid w:val="003B650B"/>
    <w:rsid w:val="003B6AFD"/>
    <w:rsid w:val="003C21E1"/>
    <w:rsid w:val="003C21FE"/>
    <w:rsid w:val="003C28EB"/>
    <w:rsid w:val="003C3C08"/>
    <w:rsid w:val="003D53E8"/>
    <w:rsid w:val="003D5FBE"/>
    <w:rsid w:val="003E1F36"/>
    <w:rsid w:val="003E3E0B"/>
    <w:rsid w:val="003F17E7"/>
    <w:rsid w:val="003F3443"/>
    <w:rsid w:val="003F593B"/>
    <w:rsid w:val="0040104F"/>
    <w:rsid w:val="00401DA4"/>
    <w:rsid w:val="0040418D"/>
    <w:rsid w:val="00404694"/>
    <w:rsid w:val="00404A69"/>
    <w:rsid w:val="0040535B"/>
    <w:rsid w:val="00406A16"/>
    <w:rsid w:val="00407629"/>
    <w:rsid w:val="0041228E"/>
    <w:rsid w:val="004165E9"/>
    <w:rsid w:val="0041793C"/>
    <w:rsid w:val="00420197"/>
    <w:rsid w:val="0042139A"/>
    <w:rsid w:val="00427320"/>
    <w:rsid w:val="00441016"/>
    <w:rsid w:val="00441290"/>
    <w:rsid w:val="004419FE"/>
    <w:rsid w:val="00446655"/>
    <w:rsid w:val="004467DB"/>
    <w:rsid w:val="004478AC"/>
    <w:rsid w:val="004517A0"/>
    <w:rsid w:val="004613F1"/>
    <w:rsid w:val="00462D01"/>
    <w:rsid w:val="00470E2A"/>
    <w:rsid w:val="00470E8D"/>
    <w:rsid w:val="00472E10"/>
    <w:rsid w:val="00474D02"/>
    <w:rsid w:val="004750C6"/>
    <w:rsid w:val="004756FC"/>
    <w:rsid w:val="00477D19"/>
    <w:rsid w:val="0048152F"/>
    <w:rsid w:val="00482525"/>
    <w:rsid w:val="00483255"/>
    <w:rsid w:val="0049136A"/>
    <w:rsid w:val="00492018"/>
    <w:rsid w:val="00493A24"/>
    <w:rsid w:val="00493B1C"/>
    <w:rsid w:val="0049501B"/>
    <w:rsid w:val="004A1D38"/>
    <w:rsid w:val="004A2150"/>
    <w:rsid w:val="004A294B"/>
    <w:rsid w:val="004A3DF3"/>
    <w:rsid w:val="004A6A7C"/>
    <w:rsid w:val="004B02C3"/>
    <w:rsid w:val="004B08F8"/>
    <w:rsid w:val="004B133F"/>
    <w:rsid w:val="004C1BB8"/>
    <w:rsid w:val="004C3F2F"/>
    <w:rsid w:val="004C3F44"/>
    <w:rsid w:val="004C4911"/>
    <w:rsid w:val="004D1C84"/>
    <w:rsid w:val="004D37A6"/>
    <w:rsid w:val="004E1341"/>
    <w:rsid w:val="004E1AB6"/>
    <w:rsid w:val="004E1AED"/>
    <w:rsid w:val="004E605C"/>
    <w:rsid w:val="004E69CC"/>
    <w:rsid w:val="004F0F18"/>
    <w:rsid w:val="004F2A9D"/>
    <w:rsid w:val="004F6A55"/>
    <w:rsid w:val="0050736D"/>
    <w:rsid w:val="0050779B"/>
    <w:rsid w:val="00507BE3"/>
    <w:rsid w:val="005124D7"/>
    <w:rsid w:val="005159B3"/>
    <w:rsid w:val="00516404"/>
    <w:rsid w:val="00523952"/>
    <w:rsid w:val="00523B84"/>
    <w:rsid w:val="005310B9"/>
    <w:rsid w:val="005316AE"/>
    <w:rsid w:val="00541728"/>
    <w:rsid w:val="0054210E"/>
    <w:rsid w:val="0054621C"/>
    <w:rsid w:val="00561A50"/>
    <w:rsid w:val="00571D10"/>
    <w:rsid w:val="00571D30"/>
    <w:rsid w:val="005739BB"/>
    <w:rsid w:val="005775BF"/>
    <w:rsid w:val="0058104F"/>
    <w:rsid w:val="005818DD"/>
    <w:rsid w:val="0058659D"/>
    <w:rsid w:val="0059366A"/>
    <w:rsid w:val="005958C3"/>
    <w:rsid w:val="005A1EE1"/>
    <w:rsid w:val="005A5395"/>
    <w:rsid w:val="005B3023"/>
    <w:rsid w:val="005B51E9"/>
    <w:rsid w:val="005B7ED6"/>
    <w:rsid w:val="005C0D90"/>
    <w:rsid w:val="005C21B9"/>
    <w:rsid w:val="005C5BCC"/>
    <w:rsid w:val="005C74A7"/>
    <w:rsid w:val="005D13FF"/>
    <w:rsid w:val="005D5393"/>
    <w:rsid w:val="005D7534"/>
    <w:rsid w:val="005E3930"/>
    <w:rsid w:val="005E6D0A"/>
    <w:rsid w:val="005F2AA0"/>
    <w:rsid w:val="005F7E91"/>
    <w:rsid w:val="006000BA"/>
    <w:rsid w:val="00600493"/>
    <w:rsid w:val="006041E5"/>
    <w:rsid w:val="00604DAC"/>
    <w:rsid w:val="006054E6"/>
    <w:rsid w:val="00605DA0"/>
    <w:rsid w:val="00606C78"/>
    <w:rsid w:val="006200DC"/>
    <w:rsid w:val="0063279F"/>
    <w:rsid w:val="00635E90"/>
    <w:rsid w:val="00636BC5"/>
    <w:rsid w:val="00637F4C"/>
    <w:rsid w:val="00642374"/>
    <w:rsid w:val="00644B96"/>
    <w:rsid w:val="00646538"/>
    <w:rsid w:val="00650D95"/>
    <w:rsid w:val="00654EEC"/>
    <w:rsid w:val="006572F2"/>
    <w:rsid w:val="00657870"/>
    <w:rsid w:val="006600A6"/>
    <w:rsid w:val="0066023E"/>
    <w:rsid w:val="00661081"/>
    <w:rsid w:val="00663CC4"/>
    <w:rsid w:val="006742A6"/>
    <w:rsid w:val="00681B00"/>
    <w:rsid w:val="006861F8"/>
    <w:rsid w:val="00686D9B"/>
    <w:rsid w:val="006878BE"/>
    <w:rsid w:val="0069017B"/>
    <w:rsid w:val="006918EF"/>
    <w:rsid w:val="00691ACC"/>
    <w:rsid w:val="0069233B"/>
    <w:rsid w:val="00692431"/>
    <w:rsid w:val="0069354A"/>
    <w:rsid w:val="00694752"/>
    <w:rsid w:val="006A2207"/>
    <w:rsid w:val="006A5143"/>
    <w:rsid w:val="006A5A59"/>
    <w:rsid w:val="006A7233"/>
    <w:rsid w:val="006B2DE7"/>
    <w:rsid w:val="006B7777"/>
    <w:rsid w:val="006C01E9"/>
    <w:rsid w:val="006C6D21"/>
    <w:rsid w:val="006C7323"/>
    <w:rsid w:val="006D041D"/>
    <w:rsid w:val="006E2974"/>
    <w:rsid w:val="006E51F7"/>
    <w:rsid w:val="006E6306"/>
    <w:rsid w:val="006E7063"/>
    <w:rsid w:val="006E745A"/>
    <w:rsid w:val="006F0E34"/>
    <w:rsid w:val="00700ED8"/>
    <w:rsid w:val="00704758"/>
    <w:rsid w:val="00705EF6"/>
    <w:rsid w:val="00714A61"/>
    <w:rsid w:val="00715103"/>
    <w:rsid w:val="00715570"/>
    <w:rsid w:val="00722896"/>
    <w:rsid w:val="00725D40"/>
    <w:rsid w:val="00727079"/>
    <w:rsid w:val="00727772"/>
    <w:rsid w:val="00732E90"/>
    <w:rsid w:val="00736282"/>
    <w:rsid w:val="00736C5D"/>
    <w:rsid w:val="00740477"/>
    <w:rsid w:val="00746EB4"/>
    <w:rsid w:val="007516B3"/>
    <w:rsid w:val="00753577"/>
    <w:rsid w:val="00754EFF"/>
    <w:rsid w:val="00756F0A"/>
    <w:rsid w:val="007623B9"/>
    <w:rsid w:val="00763EC4"/>
    <w:rsid w:val="00771111"/>
    <w:rsid w:val="00777634"/>
    <w:rsid w:val="00785523"/>
    <w:rsid w:val="00785937"/>
    <w:rsid w:val="00790B3D"/>
    <w:rsid w:val="0079260A"/>
    <w:rsid w:val="007959EB"/>
    <w:rsid w:val="00797E33"/>
    <w:rsid w:val="00797F37"/>
    <w:rsid w:val="007A0248"/>
    <w:rsid w:val="007A11EE"/>
    <w:rsid w:val="007A29A2"/>
    <w:rsid w:val="007A7EA5"/>
    <w:rsid w:val="007B3292"/>
    <w:rsid w:val="007B3C72"/>
    <w:rsid w:val="007B6D03"/>
    <w:rsid w:val="007C3F4D"/>
    <w:rsid w:val="007C557E"/>
    <w:rsid w:val="007D00C9"/>
    <w:rsid w:val="007D0E56"/>
    <w:rsid w:val="007D6366"/>
    <w:rsid w:val="007E2B70"/>
    <w:rsid w:val="007E3989"/>
    <w:rsid w:val="007E41D2"/>
    <w:rsid w:val="007E7504"/>
    <w:rsid w:val="007F0B46"/>
    <w:rsid w:val="007F238B"/>
    <w:rsid w:val="007F5BA1"/>
    <w:rsid w:val="007F6E2F"/>
    <w:rsid w:val="007F76F3"/>
    <w:rsid w:val="007F7A23"/>
    <w:rsid w:val="00802F73"/>
    <w:rsid w:val="0080416C"/>
    <w:rsid w:val="0080516B"/>
    <w:rsid w:val="00806821"/>
    <w:rsid w:val="00807921"/>
    <w:rsid w:val="00811A3A"/>
    <w:rsid w:val="00812684"/>
    <w:rsid w:val="00814580"/>
    <w:rsid w:val="008163AF"/>
    <w:rsid w:val="00823E41"/>
    <w:rsid w:val="00825673"/>
    <w:rsid w:val="008266A4"/>
    <w:rsid w:val="00830A40"/>
    <w:rsid w:val="00832F4C"/>
    <w:rsid w:val="0083495A"/>
    <w:rsid w:val="0083700E"/>
    <w:rsid w:val="008412F2"/>
    <w:rsid w:val="00841FED"/>
    <w:rsid w:val="008449E8"/>
    <w:rsid w:val="00851530"/>
    <w:rsid w:val="008546FD"/>
    <w:rsid w:val="008664A8"/>
    <w:rsid w:val="00876C83"/>
    <w:rsid w:val="0088445F"/>
    <w:rsid w:val="008862F8"/>
    <w:rsid w:val="00886928"/>
    <w:rsid w:val="008929E0"/>
    <w:rsid w:val="00893456"/>
    <w:rsid w:val="008A0EC1"/>
    <w:rsid w:val="008A179E"/>
    <w:rsid w:val="008A2AEF"/>
    <w:rsid w:val="008B2E20"/>
    <w:rsid w:val="008B3419"/>
    <w:rsid w:val="008B52B0"/>
    <w:rsid w:val="008B58CE"/>
    <w:rsid w:val="008C0D2E"/>
    <w:rsid w:val="008C2081"/>
    <w:rsid w:val="008C7D02"/>
    <w:rsid w:val="008D05AB"/>
    <w:rsid w:val="008D0FE1"/>
    <w:rsid w:val="008D421B"/>
    <w:rsid w:val="008D5EBA"/>
    <w:rsid w:val="008E0319"/>
    <w:rsid w:val="008E20E3"/>
    <w:rsid w:val="008E2A4A"/>
    <w:rsid w:val="008E679A"/>
    <w:rsid w:val="008E6FFE"/>
    <w:rsid w:val="008F0166"/>
    <w:rsid w:val="008F0CFF"/>
    <w:rsid w:val="008F1328"/>
    <w:rsid w:val="008F22CD"/>
    <w:rsid w:val="008F569D"/>
    <w:rsid w:val="008F5939"/>
    <w:rsid w:val="00903AE1"/>
    <w:rsid w:val="009053D4"/>
    <w:rsid w:val="009067FC"/>
    <w:rsid w:val="00917424"/>
    <w:rsid w:val="00917F4B"/>
    <w:rsid w:val="00921F58"/>
    <w:rsid w:val="009259F2"/>
    <w:rsid w:val="0092702F"/>
    <w:rsid w:val="00937A58"/>
    <w:rsid w:val="00937AE5"/>
    <w:rsid w:val="00937B79"/>
    <w:rsid w:val="009458FF"/>
    <w:rsid w:val="00946B11"/>
    <w:rsid w:val="009521CA"/>
    <w:rsid w:val="00953D83"/>
    <w:rsid w:val="009562EE"/>
    <w:rsid w:val="0096107D"/>
    <w:rsid w:val="00964D24"/>
    <w:rsid w:val="0097585B"/>
    <w:rsid w:val="009770AF"/>
    <w:rsid w:val="009819FF"/>
    <w:rsid w:val="009839FB"/>
    <w:rsid w:val="00985B3F"/>
    <w:rsid w:val="00986612"/>
    <w:rsid w:val="009873B3"/>
    <w:rsid w:val="00995ECD"/>
    <w:rsid w:val="00996C2C"/>
    <w:rsid w:val="00997373"/>
    <w:rsid w:val="009A1ABE"/>
    <w:rsid w:val="009A3492"/>
    <w:rsid w:val="009B2CFF"/>
    <w:rsid w:val="009B5198"/>
    <w:rsid w:val="009B5577"/>
    <w:rsid w:val="009B6693"/>
    <w:rsid w:val="009B7BB2"/>
    <w:rsid w:val="009C1CB2"/>
    <w:rsid w:val="009C5135"/>
    <w:rsid w:val="009C747D"/>
    <w:rsid w:val="009C7933"/>
    <w:rsid w:val="009D1E04"/>
    <w:rsid w:val="009D3B00"/>
    <w:rsid w:val="009D568E"/>
    <w:rsid w:val="009D6531"/>
    <w:rsid w:val="009E34B3"/>
    <w:rsid w:val="009E3D1F"/>
    <w:rsid w:val="009E5A1D"/>
    <w:rsid w:val="009E6543"/>
    <w:rsid w:val="009E736B"/>
    <w:rsid w:val="009F2A32"/>
    <w:rsid w:val="009F4438"/>
    <w:rsid w:val="009F4566"/>
    <w:rsid w:val="00A033BE"/>
    <w:rsid w:val="00A03C39"/>
    <w:rsid w:val="00A133C4"/>
    <w:rsid w:val="00A13790"/>
    <w:rsid w:val="00A13BFA"/>
    <w:rsid w:val="00A14E3D"/>
    <w:rsid w:val="00A15CA7"/>
    <w:rsid w:val="00A24E47"/>
    <w:rsid w:val="00A260FB"/>
    <w:rsid w:val="00A31D01"/>
    <w:rsid w:val="00A330BC"/>
    <w:rsid w:val="00A33748"/>
    <w:rsid w:val="00A35508"/>
    <w:rsid w:val="00A356A5"/>
    <w:rsid w:val="00A35DCF"/>
    <w:rsid w:val="00A36859"/>
    <w:rsid w:val="00A51420"/>
    <w:rsid w:val="00A52F28"/>
    <w:rsid w:val="00A61DA6"/>
    <w:rsid w:val="00A65EAD"/>
    <w:rsid w:val="00A666F2"/>
    <w:rsid w:val="00A67C5F"/>
    <w:rsid w:val="00A7056E"/>
    <w:rsid w:val="00A70657"/>
    <w:rsid w:val="00A7341F"/>
    <w:rsid w:val="00A73D91"/>
    <w:rsid w:val="00A861F8"/>
    <w:rsid w:val="00A8680F"/>
    <w:rsid w:val="00A949C5"/>
    <w:rsid w:val="00A96B11"/>
    <w:rsid w:val="00AB072F"/>
    <w:rsid w:val="00AB3363"/>
    <w:rsid w:val="00AB7ECA"/>
    <w:rsid w:val="00AC3AB7"/>
    <w:rsid w:val="00AC41C6"/>
    <w:rsid w:val="00AC4A1E"/>
    <w:rsid w:val="00AE216B"/>
    <w:rsid w:val="00AE35DB"/>
    <w:rsid w:val="00AE35EC"/>
    <w:rsid w:val="00AE4418"/>
    <w:rsid w:val="00AE5B90"/>
    <w:rsid w:val="00AE7CA3"/>
    <w:rsid w:val="00AF1281"/>
    <w:rsid w:val="00AF2C2E"/>
    <w:rsid w:val="00AF354B"/>
    <w:rsid w:val="00AF4DD5"/>
    <w:rsid w:val="00B03733"/>
    <w:rsid w:val="00B03C50"/>
    <w:rsid w:val="00B107B1"/>
    <w:rsid w:val="00B10B3A"/>
    <w:rsid w:val="00B14717"/>
    <w:rsid w:val="00B202DA"/>
    <w:rsid w:val="00B20494"/>
    <w:rsid w:val="00B2188A"/>
    <w:rsid w:val="00B30C83"/>
    <w:rsid w:val="00B31E7C"/>
    <w:rsid w:val="00B32A65"/>
    <w:rsid w:val="00B3436D"/>
    <w:rsid w:val="00B362C0"/>
    <w:rsid w:val="00B363E1"/>
    <w:rsid w:val="00B41441"/>
    <w:rsid w:val="00B41685"/>
    <w:rsid w:val="00B450D9"/>
    <w:rsid w:val="00B52E55"/>
    <w:rsid w:val="00B538F9"/>
    <w:rsid w:val="00B55D5F"/>
    <w:rsid w:val="00B604B7"/>
    <w:rsid w:val="00B6069D"/>
    <w:rsid w:val="00B66F30"/>
    <w:rsid w:val="00B73DAE"/>
    <w:rsid w:val="00B743B7"/>
    <w:rsid w:val="00B756C6"/>
    <w:rsid w:val="00B76400"/>
    <w:rsid w:val="00B830D0"/>
    <w:rsid w:val="00B86A7C"/>
    <w:rsid w:val="00B8763F"/>
    <w:rsid w:val="00B91E9D"/>
    <w:rsid w:val="00B97809"/>
    <w:rsid w:val="00BA1BC5"/>
    <w:rsid w:val="00BA6E8E"/>
    <w:rsid w:val="00BB0EFD"/>
    <w:rsid w:val="00BB1891"/>
    <w:rsid w:val="00BB3594"/>
    <w:rsid w:val="00BC0E77"/>
    <w:rsid w:val="00BC1A35"/>
    <w:rsid w:val="00BC5438"/>
    <w:rsid w:val="00BD439D"/>
    <w:rsid w:val="00BD73B1"/>
    <w:rsid w:val="00BE2664"/>
    <w:rsid w:val="00BE26DB"/>
    <w:rsid w:val="00BE3DDB"/>
    <w:rsid w:val="00BE5CB9"/>
    <w:rsid w:val="00BE754E"/>
    <w:rsid w:val="00BF5AC9"/>
    <w:rsid w:val="00BF5D4A"/>
    <w:rsid w:val="00BF64D3"/>
    <w:rsid w:val="00C03A4E"/>
    <w:rsid w:val="00C0488E"/>
    <w:rsid w:val="00C07A99"/>
    <w:rsid w:val="00C11F0E"/>
    <w:rsid w:val="00C1256C"/>
    <w:rsid w:val="00C12FC7"/>
    <w:rsid w:val="00C160D6"/>
    <w:rsid w:val="00C21922"/>
    <w:rsid w:val="00C22D87"/>
    <w:rsid w:val="00C23AC2"/>
    <w:rsid w:val="00C2486A"/>
    <w:rsid w:val="00C31C1F"/>
    <w:rsid w:val="00C33C0A"/>
    <w:rsid w:val="00C422CB"/>
    <w:rsid w:val="00C42913"/>
    <w:rsid w:val="00C45C4E"/>
    <w:rsid w:val="00C4761C"/>
    <w:rsid w:val="00C4786E"/>
    <w:rsid w:val="00C47C5B"/>
    <w:rsid w:val="00C50001"/>
    <w:rsid w:val="00C50E92"/>
    <w:rsid w:val="00C524B2"/>
    <w:rsid w:val="00C54E1A"/>
    <w:rsid w:val="00C614E0"/>
    <w:rsid w:val="00C61831"/>
    <w:rsid w:val="00C621DE"/>
    <w:rsid w:val="00C65025"/>
    <w:rsid w:val="00C672D9"/>
    <w:rsid w:val="00C723B9"/>
    <w:rsid w:val="00C7433B"/>
    <w:rsid w:val="00C74A07"/>
    <w:rsid w:val="00C75591"/>
    <w:rsid w:val="00C76B2B"/>
    <w:rsid w:val="00C76BCE"/>
    <w:rsid w:val="00C861DF"/>
    <w:rsid w:val="00C8651C"/>
    <w:rsid w:val="00C93467"/>
    <w:rsid w:val="00C934ED"/>
    <w:rsid w:val="00CA0246"/>
    <w:rsid w:val="00CA0F9E"/>
    <w:rsid w:val="00CA12B7"/>
    <w:rsid w:val="00CA65B5"/>
    <w:rsid w:val="00CB031D"/>
    <w:rsid w:val="00CB2BB7"/>
    <w:rsid w:val="00CB4A55"/>
    <w:rsid w:val="00CB5377"/>
    <w:rsid w:val="00CB6AA4"/>
    <w:rsid w:val="00CC05A7"/>
    <w:rsid w:val="00CC3757"/>
    <w:rsid w:val="00CD153B"/>
    <w:rsid w:val="00CD249C"/>
    <w:rsid w:val="00CE0756"/>
    <w:rsid w:val="00CE3B8D"/>
    <w:rsid w:val="00CE4B8F"/>
    <w:rsid w:val="00CF0F2F"/>
    <w:rsid w:val="00CF2151"/>
    <w:rsid w:val="00D10A9F"/>
    <w:rsid w:val="00D11BD3"/>
    <w:rsid w:val="00D14253"/>
    <w:rsid w:val="00D17CCE"/>
    <w:rsid w:val="00D215A6"/>
    <w:rsid w:val="00D24D61"/>
    <w:rsid w:val="00D2726A"/>
    <w:rsid w:val="00D27BDF"/>
    <w:rsid w:val="00D31A22"/>
    <w:rsid w:val="00D32628"/>
    <w:rsid w:val="00D35C35"/>
    <w:rsid w:val="00D35CFC"/>
    <w:rsid w:val="00D4068E"/>
    <w:rsid w:val="00D40846"/>
    <w:rsid w:val="00D40A69"/>
    <w:rsid w:val="00D44CEE"/>
    <w:rsid w:val="00D5253B"/>
    <w:rsid w:val="00D60741"/>
    <w:rsid w:val="00D705B3"/>
    <w:rsid w:val="00D71170"/>
    <w:rsid w:val="00D717CE"/>
    <w:rsid w:val="00D7311D"/>
    <w:rsid w:val="00D76F6E"/>
    <w:rsid w:val="00D83854"/>
    <w:rsid w:val="00D90810"/>
    <w:rsid w:val="00D93C6F"/>
    <w:rsid w:val="00D94B2D"/>
    <w:rsid w:val="00D957D3"/>
    <w:rsid w:val="00D976BA"/>
    <w:rsid w:val="00D977EF"/>
    <w:rsid w:val="00DA1689"/>
    <w:rsid w:val="00DA3FCF"/>
    <w:rsid w:val="00DA422F"/>
    <w:rsid w:val="00DB0060"/>
    <w:rsid w:val="00DB2AE2"/>
    <w:rsid w:val="00DB30A4"/>
    <w:rsid w:val="00DC27E4"/>
    <w:rsid w:val="00DC298C"/>
    <w:rsid w:val="00DC3B82"/>
    <w:rsid w:val="00DC4DBF"/>
    <w:rsid w:val="00DD02CB"/>
    <w:rsid w:val="00DD4E59"/>
    <w:rsid w:val="00DD501C"/>
    <w:rsid w:val="00DD59C4"/>
    <w:rsid w:val="00DD5F91"/>
    <w:rsid w:val="00DD60A6"/>
    <w:rsid w:val="00DD614C"/>
    <w:rsid w:val="00DD78CD"/>
    <w:rsid w:val="00DE02A4"/>
    <w:rsid w:val="00DE1887"/>
    <w:rsid w:val="00DE1F4B"/>
    <w:rsid w:val="00DE777F"/>
    <w:rsid w:val="00DF320B"/>
    <w:rsid w:val="00DF36DA"/>
    <w:rsid w:val="00DF435C"/>
    <w:rsid w:val="00E01377"/>
    <w:rsid w:val="00E0393A"/>
    <w:rsid w:val="00E0442E"/>
    <w:rsid w:val="00E05D6D"/>
    <w:rsid w:val="00E06822"/>
    <w:rsid w:val="00E07589"/>
    <w:rsid w:val="00E169B5"/>
    <w:rsid w:val="00E20014"/>
    <w:rsid w:val="00E25F26"/>
    <w:rsid w:val="00E316EE"/>
    <w:rsid w:val="00E328CD"/>
    <w:rsid w:val="00E37704"/>
    <w:rsid w:val="00E44C6E"/>
    <w:rsid w:val="00E44FAE"/>
    <w:rsid w:val="00E4719C"/>
    <w:rsid w:val="00E47A01"/>
    <w:rsid w:val="00E5162F"/>
    <w:rsid w:val="00E571F2"/>
    <w:rsid w:val="00E57671"/>
    <w:rsid w:val="00E61DCF"/>
    <w:rsid w:val="00E6243E"/>
    <w:rsid w:val="00E62E91"/>
    <w:rsid w:val="00E65666"/>
    <w:rsid w:val="00E67AA5"/>
    <w:rsid w:val="00E67F05"/>
    <w:rsid w:val="00E703E4"/>
    <w:rsid w:val="00E7256A"/>
    <w:rsid w:val="00E75DB9"/>
    <w:rsid w:val="00E80B4E"/>
    <w:rsid w:val="00E80E46"/>
    <w:rsid w:val="00E80F9D"/>
    <w:rsid w:val="00E87E53"/>
    <w:rsid w:val="00E90CE2"/>
    <w:rsid w:val="00E91D70"/>
    <w:rsid w:val="00EA20F6"/>
    <w:rsid w:val="00EA2C47"/>
    <w:rsid w:val="00EB175A"/>
    <w:rsid w:val="00EB1F31"/>
    <w:rsid w:val="00EB2217"/>
    <w:rsid w:val="00EB31C8"/>
    <w:rsid w:val="00EB3EAC"/>
    <w:rsid w:val="00EB68CB"/>
    <w:rsid w:val="00EC19C4"/>
    <w:rsid w:val="00EC3107"/>
    <w:rsid w:val="00EC6246"/>
    <w:rsid w:val="00EC721D"/>
    <w:rsid w:val="00ED0B34"/>
    <w:rsid w:val="00ED1B7F"/>
    <w:rsid w:val="00ED2BFD"/>
    <w:rsid w:val="00ED4B90"/>
    <w:rsid w:val="00EE0CCB"/>
    <w:rsid w:val="00EE3D88"/>
    <w:rsid w:val="00EE4F20"/>
    <w:rsid w:val="00EE6D3A"/>
    <w:rsid w:val="00EE7B9F"/>
    <w:rsid w:val="00EF0F04"/>
    <w:rsid w:val="00EF288F"/>
    <w:rsid w:val="00EF53D7"/>
    <w:rsid w:val="00EF646D"/>
    <w:rsid w:val="00EF6E9E"/>
    <w:rsid w:val="00F00B15"/>
    <w:rsid w:val="00F06976"/>
    <w:rsid w:val="00F06FEB"/>
    <w:rsid w:val="00F10173"/>
    <w:rsid w:val="00F1108B"/>
    <w:rsid w:val="00F113CF"/>
    <w:rsid w:val="00F135AA"/>
    <w:rsid w:val="00F23C5C"/>
    <w:rsid w:val="00F34364"/>
    <w:rsid w:val="00F36D29"/>
    <w:rsid w:val="00F41EE4"/>
    <w:rsid w:val="00F43491"/>
    <w:rsid w:val="00F47B75"/>
    <w:rsid w:val="00F47FF3"/>
    <w:rsid w:val="00F51D8D"/>
    <w:rsid w:val="00F524BE"/>
    <w:rsid w:val="00F55114"/>
    <w:rsid w:val="00F65869"/>
    <w:rsid w:val="00F70609"/>
    <w:rsid w:val="00F72CA0"/>
    <w:rsid w:val="00F75D6A"/>
    <w:rsid w:val="00F82B8C"/>
    <w:rsid w:val="00F83E71"/>
    <w:rsid w:val="00F872B8"/>
    <w:rsid w:val="00F8781E"/>
    <w:rsid w:val="00F912AD"/>
    <w:rsid w:val="00F916E7"/>
    <w:rsid w:val="00F926BB"/>
    <w:rsid w:val="00F93AA6"/>
    <w:rsid w:val="00F944FC"/>
    <w:rsid w:val="00FA1B7D"/>
    <w:rsid w:val="00FA24A8"/>
    <w:rsid w:val="00FA41A0"/>
    <w:rsid w:val="00FA4A6C"/>
    <w:rsid w:val="00FA5FD6"/>
    <w:rsid w:val="00FB5C1D"/>
    <w:rsid w:val="00FC0BEB"/>
    <w:rsid w:val="00FC3C6A"/>
    <w:rsid w:val="00FC6164"/>
    <w:rsid w:val="00FC625E"/>
    <w:rsid w:val="00FC79A0"/>
    <w:rsid w:val="00FD314D"/>
    <w:rsid w:val="00FD3865"/>
    <w:rsid w:val="00FE1819"/>
    <w:rsid w:val="00FE2086"/>
    <w:rsid w:val="00FF6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6E56"/>
  <w15:docId w15:val="{6F0536E8-493E-48A0-A8F3-0FEB1B10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B"/>
    <w:pPr>
      <w:spacing w:after="0" w:line="240" w:lineRule="auto"/>
    </w:pPr>
    <w:rPr>
      <w:rFonts w:ascii="Georgia" w:eastAsia="Times New Roman" w:hAnsi="Georgia"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9EB"/>
    <w:rPr>
      <w:color w:val="0000FF"/>
      <w:u w:val="single"/>
    </w:rPr>
  </w:style>
  <w:style w:type="paragraph" w:styleId="BalloonText">
    <w:name w:val="Balloon Text"/>
    <w:basedOn w:val="Normal"/>
    <w:link w:val="BalloonTextChar"/>
    <w:uiPriority w:val="99"/>
    <w:semiHidden/>
    <w:unhideWhenUsed/>
    <w:rsid w:val="007959EB"/>
    <w:rPr>
      <w:rFonts w:ascii="Tahoma" w:hAnsi="Tahoma" w:cs="Tahoma"/>
      <w:sz w:val="16"/>
      <w:szCs w:val="16"/>
    </w:rPr>
  </w:style>
  <w:style w:type="character" w:customStyle="1" w:styleId="BalloonTextChar">
    <w:name w:val="Balloon Text Char"/>
    <w:basedOn w:val="DefaultParagraphFont"/>
    <w:link w:val="BalloonText"/>
    <w:uiPriority w:val="99"/>
    <w:semiHidden/>
    <w:rsid w:val="007959E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searchrepository.murdoch.edu.au/vital/access/manager/Index"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Makowiecka</dc:creator>
  <cp:lastModifiedBy>Troy Rodrigues</cp:lastModifiedBy>
  <cp:revision>1</cp:revision>
  <dcterms:created xsi:type="dcterms:W3CDTF">2018-03-13T06:32:00Z</dcterms:created>
  <dcterms:modified xsi:type="dcterms:W3CDTF">2022-02-17T08:02:00Z</dcterms:modified>
</cp:coreProperties>
</file>